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9" w:rsidRPr="00114D1F" w:rsidRDefault="00123899" w:rsidP="001238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123899" w:rsidRPr="00114D1F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23899" w:rsidRPr="00114D1F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123899" w:rsidRPr="00114D1F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99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3899" w:rsidRPr="00114D1F" w:rsidRDefault="00123899" w:rsidP="0012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123899" w:rsidRPr="00114D1F" w:rsidTr="005E6E37">
        <w:tc>
          <w:tcPr>
            <w:tcW w:w="4643" w:type="dxa"/>
          </w:tcPr>
          <w:p w:rsidR="00123899" w:rsidRPr="00114D1F" w:rsidRDefault="00123899" w:rsidP="005E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899" w:rsidRPr="00114D1F" w:rsidRDefault="00123899" w:rsidP="00D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2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2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123899" w:rsidRPr="00114D1F" w:rsidRDefault="00123899" w:rsidP="00EC222E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4D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14D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C2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  <w:r w:rsidRPr="00114D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123899" w:rsidRPr="00114D1F" w:rsidTr="005E6E37">
        <w:tc>
          <w:tcPr>
            <w:tcW w:w="9747" w:type="dxa"/>
            <w:gridSpan w:val="2"/>
          </w:tcPr>
          <w:p w:rsidR="00123899" w:rsidRPr="00114D1F" w:rsidRDefault="00123899" w:rsidP="005E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123899" w:rsidRDefault="00123899" w:rsidP="0012389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24"/>
      </w:tblGrid>
      <w:tr w:rsidR="00123899" w:rsidRPr="00114D1F" w:rsidTr="005E6E37">
        <w:tc>
          <w:tcPr>
            <w:tcW w:w="5124" w:type="dxa"/>
          </w:tcPr>
          <w:p w:rsidR="00123899" w:rsidRPr="00B55C46" w:rsidRDefault="00123899" w:rsidP="00B43333">
            <w:pPr>
              <w:widowControl w:val="0"/>
              <w:tabs>
                <w:tab w:val="left" w:pos="4908"/>
              </w:tabs>
              <w:spacing w:after="120" w:line="322" w:lineRule="exact"/>
              <w:ind w:left="20" w:right="-8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Об </w:t>
            </w:r>
            <w:r w:rsidR="00B433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утверждении положений</w:t>
            </w:r>
            <w:r w:rsidR="00B43333" w:rsidRPr="00EC222E">
              <w:rPr>
                <w:rFonts w:ascii="Times New Roman" w:hAnsi="Times New Roman" w:cs="Times New Roman"/>
                <w:sz w:val="24"/>
                <w:szCs w:val="24"/>
              </w:rPr>
              <w:t xml:space="preserve"> об Архиве Администрации Назинского сельского  поселения Александровского  района Томской  области</w:t>
            </w:r>
            <w:r w:rsidR="00B43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3333" w:rsidRPr="00EC222E">
              <w:rPr>
                <w:rFonts w:ascii="Times New Roman" w:hAnsi="Times New Roman" w:cs="Times New Roman"/>
                <w:sz w:val="24"/>
                <w:szCs w:val="24"/>
              </w:rPr>
              <w:t>об  экспертной  комиссии  Администрации  Назинского сельского  поселения Александровского  района Томской  области</w:t>
            </w:r>
          </w:p>
        </w:tc>
      </w:tr>
    </w:tbl>
    <w:p w:rsidR="00123899" w:rsidRDefault="00123899" w:rsidP="0064562D">
      <w:pPr>
        <w:widowControl w:val="0"/>
        <w:autoSpaceDE w:val="0"/>
        <w:autoSpaceDN w:val="0"/>
        <w:spacing w:after="0" w:line="240" w:lineRule="auto"/>
        <w:jc w:val="right"/>
      </w:pPr>
    </w:p>
    <w:p w:rsidR="00123899" w:rsidRDefault="00123899" w:rsidP="0064562D">
      <w:pPr>
        <w:widowControl w:val="0"/>
        <w:autoSpaceDE w:val="0"/>
        <w:autoSpaceDN w:val="0"/>
        <w:spacing w:after="0" w:line="240" w:lineRule="auto"/>
        <w:jc w:val="right"/>
      </w:pP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администрации  Назинского сельского  поселения </w:t>
      </w: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1. Утвердить Положение об </w:t>
      </w:r>
      <w:r w:rsidR="00923603" w:rsidRPr="00EC222E">
        <w:rPr>
          <w:rFonts w:ascii="Times New Roman" w:hAnsi="Times New Roman" w:cs="Times New Roman"/>
          <w:sz w:val="24"/>
          <w:szCs w:val="24"/>
        </w:rPr>
        <w:t>Архиве А</w:t>
      </w:r>
      <w:r w:rsidRPr="00EC22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23603" w:rsidRPr="00EC222E">
        <w:rPr>
          <w:rFonts w:ascii="Times New Roman" w:hAnsi="Times New Roman" w:cs="Times New Roman"/>
          <w:sz w:val="24"/>
          <w:szCs w:val="24"/>
        </w:rPr>
        <w:t xml:space="preserve">Назинского </w:t>
      </w:r>
      <w:proofErr w:type="gramStart"/>
      <w:r w:rsidR="00923603" w:rsidRP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923603" w:rsidRPr="00EC222E">
        <w:rPr>
          <w:rFonts w:ascii="Times New Roman" w:hAnsi="Times New Roman" w:cs="Times New Roman"/>
          <w:sz w:val="24"/>
          <w:szCs w:val="24"/>
        </w:rPr>
        <w:t xml:space="preserve">  поселения Александровского  района Томской  области</w:t>
      </w:r>
      <w:r w:rsidRPr="00EC222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23603" w:rsidRPr="00EC222E">
        <w:rPr>
          <w:rFonts w:ascii="Times New Roman" w:hAnsi="Times New Roman" w:cs="Times New Roman"/>
          <w:sz w:val="24"/>
          <w:szCs w:val="24"/>
        </w:rPr>
        <w:t xml:space="preserve">1 </w:t>
      </w:r>
      <w:r w:rsidRPr="00EC222E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123899" w:rsidRPr="00EC222E" w:rsidRDefault="00123899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2. </w:t>
      </w:r>
      <w:r w:rsidR="00923603" w:rsidRPr="00EC222E">
        <w:rPr>
          <w:rFonts w:ascii="Times New Roman" w:hAnsi="Times New Roman" w:cs="Times New Roman"/>
          <w:sz w:val="24"/>
          <w:szCs w:val="24"/>
        </w:rPr>
        <w:t xml:space="preserve">Утвердить  Положение  об  экспертной  комиссии  Администрации  Назинского </w:t>
      </w:r>
      <w:proofErr w:type="gramStart"/>
      <w:r w:rsidR="00923603" w:rsidRP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923603" w:rsidRPr="00EC222E">
        <w:rPr>
          <w:rFonts w:ascii="Times New Roman" w:hAnsi="Times New Roman" w:cs="Times New Roman"/>
          <w:sz w:val="24"/>
          <w:szCs w:val="24"/>
        </w:rPr>
        <w:t xml:space="preserve">  поселения Александровского  района Томской  области согласно  приложению 2   к  настоящему  постановлению.</w:t>
      </w:r>
    </w:p>
    <w:p w:rsidR="00923603" w:rsidRPr="00EC222E" w:rsidRDefault="00923603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3. Создать   экспертную  комиссию Администрации  Назинского </w:t>
      </w:r>
      <w:proofErr w:type="gramStart"/>
      <w:r w:rsidRP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C222E">
        <w:rPr>
          <w:rFonts w:ascii="Times New Roman" w:hAnsi="Times New Roman" w:cs="Times New Roman"/>
          <w:sz w:val="24"/>
          <w:szCs w:val="24"/>
        </w:rPr>
        <w:t xml:space="preserve">  поселения согласно  приложению 3 к настоящему постановлению.</w:t>
      </w:r>
    </w:p>
    <w:p w:rsidR="00123899" w:rsidRPr="00EC222E" w:rsidRDefault="004D5F74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603" w:rsidRPr="00EC222E">
        <w:rPr>
          <w:rFonts w:ascii="Times New Roman" w:hAnsi="Times New Roman" w:cs="Times New Roman"/>
          <w:sz w:val="24"/>
          <w:szCs w:val="24"/>
        </w:rPr>
        <w:t>Р</w:t>
      </w:r>
      <w:r w:rsidR="00123899" w:rsidRPr="00EC222E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923603" w:rsidRPr="00EC222E">
        <w:rPr>
          <w:rFonts w:ascii="Times New Roman" w:hAnsi="Times New Roman" w:cs="Times New Roman"/>
          <w:sz w:val="24"/>
          <w:szCs w:val="24"/>
        </w:rPr>
        <w:t>МО « Назинское сельское  поселение»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123899" w:rsidRPr="00EC222E" w:rsidRDefault="004D5F74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</w:t>
      </w:r>
      <w:r w:rsidR="00D22261" w:rsidRPr="00EC222E">
        <w:rPr>
          <w:rFonts w:ascii="Times New Roman" w:hAnsi="Times New Roman" w:cs="Times New Roman"/>
          <w:sz w:val="24"/>
          <w:szCs w:val="24"/>
        </w:rPr>
        <w:t>П</w:t>
      </w:r>
      <w:r w:rsidR="00123899" w:rsidRPr="00EC222E">
        <w:rPr>
          <w:rFonts w:ascii="Times New Roman" w:hAnsi="Times New Roman" w:cs="Times New Roman"/>
          <w:sz w:val="24"/>
          <w:szCs w:val="24"/>
        </w:rPr>
        <w:t>остановлени</w:t>
      </w:r>
      <w:r w:rsidR="00D22261" w:rsidRPr="00EC222E">
        <w:rPr>
          <w:rFonts w:ascii="Times New Roman" w:hAnsi="Times New Roman" w:cs="Times New Roman"/>
          <w:sz w:val="24"/>
          <w:szCs w:val="24"/>
        </w:rPr>
        <w:t>е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22261" w:rsidRPr="00EC222E">
        <w:rPr>
          <w:rFonts w:ascii="Times New Roman" w:hAnsi="Times New Roman" w:cs="Times New Roman"/>
          <w:sz w:val="24"/>
          <w:szCs w:val="24"/>
        </w:rPr>
        <w:t xml:space="preserve">Назинского </w:t>
      </w:r>
      <w:proofErr w:type="gramStart"/>
      <w:r w:rsidR="00D22261" w:rsidRP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22261" w:rsidRPr="00EC222E">
        <w:rPr>
          <w:rFonts w:ascii="Times New Roman" w:hAnsi="Times New Roman" w:cs="Times New Roman"/>
          <w:sz w:val="24"/>
          <w:szCs w:val="24"/>
        </w:rPr>
        <w:t xml:space="preserve"> поселения от 3</w:t>
      </w:r>
      <w:r w:rsidR="00123899" w:rsidRPr="00EC222E">
        <w:rPr>
          <w:rFonts w:ascii="Times New Roman" w:hAnsi="Times New Roman" w:cs="Times New Roman"/>
          <w:sz w:val="24"/>
          <w:szCs w:val="24"/>
        </w:rPr>
        <w:t>0.</w:t>
      </w:r>
      <w:r w:rsidR="00D22261" w:rsidRPr="00EC222E">
        <w:rPr>
          <w:rFonts w:ascii="Times New Roman" w:hAnsi="Times New Roman" w:cs="Times New Roman"/>
          <w:sz w:val="24"/>
          <w:szCs w:val="24"/>
        </w:rPr>
        <w:t>12</w:t>
      </w:r>
      <w:r w:rsidR="00123899" w:rsidRPr="00EC222E">
        <w:rPr>
          <w:rFonts w:ascii="Times New Roman" w:hAnsi="Times New Roman" w:cs="Times New Roman"/>
          <w:sz w:val="24"/>
          <w:szCs w:val="24"/>
        </w:rPr>
        <w:t>.20</w:t>
      </w:r>
      <w:r w:rsidR="00D22261" w:rsidRPr="00EC222E">
        <w:rPr>
          <w:rFonts w:ascii="Times New Roman" w:hAnsi="Times New Roman" w:cs="Times New Roman"/>
          <w:sz w:val="24"/>
          <w:szCs w:val="24"/>
        </w:rPr>
        <w:t>14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 №</w:t>
      </w:r>
      <w:r w:rsidR="00D22261" w:rsidRPr="00EC222E">
        <w:rPr>
          <w:rFonts w:ascii="Times New Roman" w:hAnsi="Times New Roman" w:cs="Times New Roman"/>
          <w:sz w:val="24"/>
          <w:szCs w:val="24"/>
        </w:rPr>
        <w:t xml:space="preserve"> 64 «Об архиве  администрации  Назинского сельского  поселения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» считать утратившим силу. </w:t>
      </w:r>
    </w:p>
    <w:p w:rsidR="00D22261" w:rsidRPr="00EC222E" w:rsidRDefault="004D5F74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D22261" w:rsidRPr="00EC222E" w:rsidRDefault="004D5F74" w:rsidP="001238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23899" w:rsidRPr="00EC2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3899" w:rsidRPr="00EC2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3899" w:rsidRPr="00EC22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22261" w:rsidRPr="00EC222E">
        <w:rPr>
          <w:rFonts w:ascii="Times New Roman" w:hAnsi="Times New Roman" w:cs="Times New Roman"/>
          <w:sz w:val="24"/>
          <w:szCs w:val="24"/>
        </w:rPr>
        <w:t xml:space="preserve">возложить  на  управляющего делами </w:t>
      </w:r>
      <w:proofErr w:type="spellStart"/>
      <w:r w:rsidR="00D22261" w:rsidRPr="00EC222E">
        <w:rPr>
          <w:rFonts w:ascii="Times New Roman" w:hAnsi="Times New Roman" w:cs="Times New Roman"/>
          <w:sz w:val="24"/>
          <w:szCs w:val="24"/>
        </w:rPr>
        <w:t>Глумову</w:t>
      </w:r>
      <w:proofErr w:type="spellEnd"/>
      <w:r w:rsidR="00D22261" w:rsidRPr="00EC222E">
        <w:rPr>
          <w:rFonts w:ascii="Times New Roman" w:hAnsi="Times New Roman" w:cs="Times New Roman"/>
          <w:sz w:val="24"/>
          <w:szCs w:val="24"/>
        </w:rPr>
        <w:t xml:space="preserve">  Н.А.</w:t>
      </w:r>
    </w:p>
    <w:p w:rsidR="00D22261" w:rsidRPr="00EC222E" w:rsidRDefault="00D22261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61" w:rsidRPr="00EC222E" w:rsidRDefault="00D22261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99" w:rsidRPr="00EC222E" w:rsidRDefault="00D22261" w:rsidP="00D22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2E">
        <w:rPr>
          <w:rFonts w:ascii="Times New Roman" w:hAnsi="Times New Roman" w:cs="Times New Roman"/>
          <w:sz w:val="24"/>
          <w:szCs w:val="24"/>
        </w:rPr>
        <w:t>Глава Назин</w:t>
      </w:r>
      <w:r w:rsidR="00EC222E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C222E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EC222E">
        <w:rPr>
          <w:rFonts w:ascii="Times New Roman" w:hAnsi="Times New Roman" w:cs="Times New Roman"/>
          <w:sz w:val="24"/>
          <w:szCs w:val="24"/>
        </w:rPr>
        <w:tab/>
      </w:r>
      <w:r w:rsidR="00EC222E">
        <w:rPr>
          <w:rFonts w:ascii="Times New Roman" w:hAnsi="Times New Roman" w:cs="Times New Roman"/>
          <w:sz w:val="24"/>
          <w:szCs w:val="24"/>
        </w:rPr>
        <w:tab/>
      </w:r>
      <w:r w:rsidR="00EC222E">
        <w:rPr>
          <w:rFonts w:ascii="Times New Roman" w:hAnsi="Times New Roman" w:cs="Times New Roman"/>
          <w:sz w:val="24"/>
          <w:szCs w:val="24"/>
        </w:rPr>
        <w:tab/>
      </w:r>
      <w:r w:rsidR="00EC222E">
        <w:rPr>
          <w:rFonts w:ascii="Times New Roman" w:hAnsi="Times New Roman" w:cs="Times New Roman"/>
          <w:sz w:val="24"/>
          <w:szCs w:val="24"/>
        </w:rPr>
        <w:tab/>
      </w:r>
      <w:r w:rsidR="00EC22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C222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Штатолкин</w:t>
      </w:r>
      <w:proofErr w:type="spellEnd"/>
      <w:r w:rsidR="00123899" w:rsidRPr="00E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99" w:rsidRPr="00EC222E" w:rsidRDefault="00123899" w:rsidP="0064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99" w:rsidRPr="00EC222E" w:rsidRDefault="00123899" w:rsidP="0064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99" w:rsidRPr="00EC222E" w:rsidRDefault="00123899" w:rsidP="0064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1" w:rsidRDefault="00D22261" w:rsidP="00B433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261" w:rsidRPr="00D22261" w:rsidRDefault="00D22261" w:rsidP="00D2226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постановлению</w:t>
      </w:r>
      <w:r w:rsidRPr="00D2226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D22261" w:rsidRPr="00D22261" w:rsidRDefault="00D22261" w:rsidP="00D222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>Назинского   сельского  поселения</w:t>
      </w:r>
    </w:p>
    <w:p w:rsidR="00D22261" w:rsidRPr="00D22261" w:rsidRDefault="00D22261" w:rsidP="00D22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="00DF48CF">
        <w:rPr>
          <w:rFonts w:ascii="Times New Roman" w:hAnsi="Times New Roman" w:cs="Times New Roman"/>
          <w:sz w:val="16"/>
          <w:szCs w:val="16"/>
        </w:rPr>
        <w:t>2</w:t>
      </w:r>
      <w:r w:rsidRPr="00D2226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22261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D22261">
        <w:rPr>
          <w:rFonts w:ascii="Times New Roman" w:hAnsi="Times New Roman" w:cs="Times New Roman"/>
          <w:sz w:val="16"/>
          <w:szCs w:val="16"/>
        </w:rPr>
        <w:t xml:space="preserve"> г. №  </w:t>
      </w:r>
      <w:r w:rsidR="00EC222E">
        <w:rPr>
          <w:rFonts w:ascii="Times New Roman" w:hAnsi="Times New Roman" w:cs="Times New Roman"/>
          <w:sz w:val="16"/>
          <w:szCs w:val="16"/>
        </w:rPr>
        <w:t>38</w:t>
      </w:r>
    </w:p>
    <w:p w:rsidR="00D22261" w:rsidRDefault="00D22261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1" w:rsidRDefault="00D22261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1" w:rsidRDefault="00D22261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Архив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(далее – Архив)</w:t>
      </w:r>
    </w:p>
    <w:p w:rsidR="0064562D" w:rsidRPr="0064562D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по личному составу,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бразовавшихся в деятельности Администрации  Назинского 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подготовку документов к передаче на постоянное хранение в Муниципальный архив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источником комплектования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 Администрация  Назинского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562D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64562D" w:rsidRPr="0064562D" w:rsidRDefault="0064562D" w:rsidP="006456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Разработанное положение согласовывается Экспертно-проверочной комиссией (ЭПК) Департамента по культуре и туризму Томской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утверждается Главой  Администрации  Назинского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64562D" w:rsidRPr="00E64995" w:rsidRDefault="0064562D" w:rsidP="0064562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в своей деятельности руководствуется Федеральным </w:t>
      </w:r>
      <w:hyperlink r:id="rId6" w:history="1">
        <w:r w:rsidRPr="00E64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</w:t>
      </w:r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рмативными актами Администрации  Назинского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64562D" w:rsidRPr="00E64995" w:rsidRDefault="0064562D" w:rsidP="0064562D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Состав документов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хранит: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разовавшиеся в деятельности Администрации  Назинского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62D" w:rsidRPr="0064562D" w:rsidRDefault="0064562D" w:rsidP="006456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- предшественников (при их наличии);</w:t>
      </w:r>
    </w:p>
    <w:p w:rsidR="0064562D" w:rsidRPr="00E64995" w:rsidRDefault="00590683" w:rsidP="0064562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562D"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Задачи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 задачам Архива относятся: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Организация хранения документов, состав которых предусмотрен </w:t>
      </w:r>
      <w:hyperlink w:anchor="P40" w:history="1">
        <w:r w:rsidRPr="00E649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</w:t>
        </w:r>
      </w:hyperlink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4562D" w:rsidRPr="0064562D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Комплектование Архива документами,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разовавшимися в деятельности Администрации Назинского сельского  поселения.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Учет документов, находящихся на хранении в Архиве.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Использование документов, находящихся на хранении в Архиве.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Подготовка и своевременная передача документов Архивного фонда Российской Федерации на постоянное хранение в Муниципальный архи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Александровского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Методическое руководство и контроль за формированием и оформлением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в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своевременной передачей их в Архив.</w:t>
      </w:r>
    </w:p>
    <w:p w:rsidR="0064562D" w:rsidRPr="00E64995" w:rsidRDefault="0064562D" w:rsidP="0064562D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Функции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Архив осуществляет следующие функции: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прием документов постоянного и временных (свыше 10 лет) сроков хранения, в том числе по личному составу,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разовавшихся в деятельности Администрации  Назинского сельского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  <w:proofErr w:type="gramEnd"/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Ведет учет документов и фондов, находящихся на хранении в Архиве.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Представляет в Муниципальный архив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Систематизирует и размещает документы, поступающие на хранение в Архив, образовавшиеся в 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Администрации  Назинского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Осуществляет подготовку и представляет: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рассмотрение 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сование экспертной комиссии Администрации  Назинского сельского  поселения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ЭПК Департамента по культуре и туризму Томской области  описи дел постоянного хранения;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Департамента по культуре и туризму Томской области описи дел по личному составу;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ЭПК Департамента по культуре и туризму Томской области    акты об утрате документов, акты о неисправимых повреждениях архивных документов;</w:t>
      </w:r>
    </w:p>
    <w:p w:rsidR="0064562D" w:rsidRPr="0064562D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на 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 администрации Назинского сельского  поселения</w:t>
      </w:r>
      <w:r w:rsidRPr="00E64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и туризму Томской области.</w:t>
      </w:r>
      <w:proofErr w:type="gramEnd"/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Организует передачу документов Архивного фонда Российской Федерации на постоянное хранение в Муниципальный архив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Проводит мероприятия по обеспечению сохранности документов, находящихся на хранении в Архиве.</w:t>
      </w:r>
    </w:p>
    <w:p w:rsidR="0064562D" w:rsidRPr="0064562D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Организует информировани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руководства и работников Администрации  Назинского сельского  поселения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и содержании документов Архива.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Информирует пользователей по вопросам местонахождения архивных документов.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Ведет учет использования документов Архива.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1739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Архива.</w:t>
      </w:r>
    </w:p>
    <w:p w:rsidR="0064562D" w:rsidRPr="00590683" w:rsidRDefault="0017397A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7.15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разработке документов </w:t>
      </w:r>
      <w:r w:rsidR="009A7D41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 поселения 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архивного дела и делопроизводства.</w:t>
      </w:r>
    </w:p>
    <w:p w:rsidR="0064562D" w:rsidRPr="00590683" w:rsidRDefault="0017397A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7.16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Оказывает методическую помощь:</w:t>
      </w:r>
    </w:p>
    <w:p w:rsidR="0064562D" w:rsidRPr="00590683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составлении номенклатуры дел, формировании и оформлении дел;</w:t>
      </w:r>
    </w:p>
    <w:p w:rsidR="0064562D" w:rsidRPr="009A7D41" w:rsidRDefault="009A7D41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</w:t>
      </w:r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</w:t>
      </w:r>
      <w:proofErr w:type="gramStart"/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в </w:t>
      </w:r>
      <w:r w:rsidR="0064562D" w:rsidRPr="005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документов к передаче в Архив.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Архива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имеет право:</w:t>
      </w:r>
    </w:p>
    <w:p w:rsidR="0064562D" w:rsidRPr="009A7D41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представлять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 Назинского сельского  поселения</w:t>
      </w:r>
      <w:r w:rsidR="009A7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64562D" w:rsidRPr="00E64995" w:rsidRDefault="0064562D" w:rsidP="009A7D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специалистов  Администрации  Назинского </w:t>
      </w:r>
      <w:proofErr w:type="gramStart"/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9A7D41" w:rsidRDefault="0064562D" w:rsidP="009A7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64562D" w:rsidRPr="009A7D41" w:rsidRDefault="0064562D" w:rsidP="009A7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работы Архива;</w:t>
      </w:r>
    </w:p>
    <w:p w:rsidR="0064562D" w:rsidRPr="00E64995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давать рекомендации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 администрации Назинского сельского  поселения </w:t>
      </w: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Архива;</w:t>
      </w:r>
    </w:p>
    <w:p w:rsidR="0064562D" w:rsidRPr="00E64995" w:rsidRDefault="0064562D" w:rsidP="009A7D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информировать </w:t>
      </w:r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 администрации  Назинского   </w:t>
      </w:r>
      <w:proofErr w:type="gramStart"/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A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 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64562D" w:rsidRPr="00E64995" w:rsidRDefault="0064562D" w:rsidP="006456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ЭПК Департамента по культуре и туризму Томской области.</w:t>
      </w:r>
    </w:p>
    <w:p w:rsidR="0064562D" w:rsidRPr="00E64995" w:rsidRDefault="0064562D" w:rsidP="0064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D" w:rsidRDefault="0064562D" w:rsidP="0064562D"/>
    <w:p w:rsidR="00384BCF" w:rsidRDefault="00384BCF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/>
    <w:p w:rsidR="00914A1E" w:rsidRDefault="00914A1E" w:rsidP="00914A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</w:p>
    <w:p w:rsidR="00914A1E" w:rsidRPr="00D22261" w:rsidRDefault="00914A1E" w:rsidP="00914A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постановлению</w:t>
      </w:r>
      <w:r w:rsidRPr="00D2226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914A1E" w:rsidRPr="00D22261" w:rsidRDefault="00914A1E" w:rsidP="00914A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>Назинского   сельского  поселения</w:t>
      </w:r>
    </w:p>
    <w:p w:rsidR="00914A1E" w:rsidRPr="00D22261" w:rsidRDefault="00914A1E" w:rsidP="0091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="00DF48CF">
        <w:rPr>
          <w:rFonts w:ascii="Times New Roman" w:hAnsi="Times New Roman" w:cs="Times New Roman"/>
          <w:sz w:val="16"/>
          <w:szCs w:val="16"/>
        </w:rPr>
        <w:t>2</w:t>
      </w:r>
      <w:r w:rsidRPr="00D2226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22261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D22261">
        <w:rPr>
          <w:rFonts w:ascii="Times New Roman" w:hAnsi="Times New Roman" w:cs="Times New Roman"/>
          <w:sz w:val="16"/>
          <w:szCs w:val="16"/>
        </w:rPr>
        <w:t xml:space="preserve"> г. №  </w:t>
      </w:r>
      <w:r w:rsidR="00EC222E">
        <w:rPr>
          <w:rFonts w:ascii="Times New Roman" w:hAnsi="Times New Roman" w:cs="Times New Roman"/>
          <w:sz w:val="16"/>
          <w:szCs w:val="16"/>
        </w:rPr>
        <w:t>38</w:t>
      </w:r>
    </w:p>
    <w:p w:rsidR="00914A1E" w:rsidRDefault="00914A1E" w:rsidP="0091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1E" w:rsidRDefault="00914A1E" w:rsidP="0091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1E" w:rsidRPr="007E1437" w:rsidRDefault="00914A1E" w:rsidP="0091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14A1E" w:rsidRPr="007E1437" w:rsidRDefault="00914A1E" w:rsidP="0091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914A1E" w:rsidRPr="007E1437" w:rsidRDefault="00914A1E" w:rsidP="00914A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14A1E" w:rsidRPr="00F35F16" w:rsidRDefault="00914A1E" w:rsidP="00914A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Экспертная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Назинского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овавшихся в деятельности  Администрации  Назинского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при Главе  администрации  Назинского сельского  поселения,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 Назинского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на основании положения, 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914A1E" w:rsidRPr="007E1437" w:rsidRDefault="00914A1E" w:rsidP="00914A1E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Разработанное положение согласовывается Экспертно-проверочной комиссией (ЭПК) Департамента по культуре и туризму Томской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утверждается Главой  Назинского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1E" w:rsidRPr="007E1437" w:rsidRDefault="00914A1E" w:rsidP="00914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Персональный состав ЭК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r w:rsidR="00E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 Администрации  Назинского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архива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</w:t>
      </w:r>
    </w:p>
    <w:p w:rsidR="00914A1E" w:rsidRPr="007E1437" w:rsidRDefault="00914A1E" w:rsidP="00914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A1E" w:rsidRPr="000B799A" w:rsidRDefault="00914A1E" w:rsidP="00914A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едседателем ЭК назначается  Управляющий  делами 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1E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</w:t>
      </w:r>
      <w:hyperlink r:id="rId7" w:history="1">
        <w:r w:rsidRPr="007E1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11.11.2005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204-ОЗ «Об архивном деле в Томской области» и иными нормативными правовыми актами Томской области в области архивного дела, локаль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нормативными актами Администрации  Назинского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1E" w:rsidRPr="00844850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II. Функции </w:t>
      </w:r>
      <w:proofErr w:type="gramStart"/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Организует ежегодный отбор дел,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азующихся в деятельности Администрации  Назинского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и уничтожения.</w:t>
      </w:r>
    </w:p>
    <w:p w:rsidR="00914A1E" w:rsidRDefault="00914A1E" w:rsidP="00914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914A1E" w:rsidRPr="00844850" w:rsidRDefault="00914A1E" w:rsidP="00914A1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описей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личного происхождения;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описей дел по личному составу;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временных (свыше 10 лет) сроков хранения;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номенклатуры дел;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актов о выделении к уничтожению документов, не подлежащих хранению;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об утрате документов;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 неисправимом повреждении архивных документов;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Департамента по культуре и туризму Томской области.</w:t>
      </w:r>
      <w:proofErr w:type="gramEnd"/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положений об экспертной комиссии и об архиве.</w:t>
      </w:r>
    </w:p>
    <w:p w:rsidR="00914A1E" w:rsidRPr="00844850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Обеспечивает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комплектование, учет и использование архивных документов (далее - Архив), при участии Муниципального архива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утверждение ЭПК Департамента по культуре и туризму Томской области согласованных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дел постоянного хранения управленческой документации и личного происхождения.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Обеспечивает  представление на согласование ЭПК Департамента по культуре и туризму Томской области согласованных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дел по личному составу, номенклатуры дел, положений об экспертной комиссии и об архиве.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Обеспечивает представление на согласование ЭПК Департамента по культуре и туризму Томской области актов об утрате документов, актов о неисправимых повреждениях архивных документов.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А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 района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для работников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Права </w:t>
      </w:r>
      <w:proofErr w:type="gramStart"/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 отдельным работникам Администрации Назинского сельского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специалистов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документов по личному составу;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Заслушивать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подготовки документов к передаче на хранение в Архив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условиях хранения и обеспечения сохранности документов, о причинах утраты документов.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14A1E" w:rsidRPr="005138AD" w:rsidRDefault="00914A1E" w:rsidP="00914A1E">
      <w:pPr>
        <w:widowControl w:val="0"/>
        <w:autoSpaceDE w:val="0"/>
        <w:autoSpaceDN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 Администрации  Назинского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ЭК.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Организация работы </w:t>
      </w:r>
      <w:proofErr w:type="gramStart"/>
      <w:r w:rsidRPr="007E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муниципальным архивом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Александровского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ЭПК Департамента по культуре и туризму Томской области.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Вопросы, относящиеся к компетенции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протоколируются, проток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хранятся постоянно в Администрации  Назинского сельского  поселения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1E" w:rsidRDefault="00914A1E" w:rsidP="0091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считаются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правомочными, если на заседании</w:t>
      </w:r>
    </w:p>
    <w:p w:rsidR="00914A1E" w:rsidRDefault="00914A1E" w:rsidP="00914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более половины ее состава.</w:t>
      </w:r>
    </w:p>
    <w:p w:rsidR="00914A1E" w:rsidRPr="007E1437" w:rsidRDefault="00914A1E" w:rsidP="00914A1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большинством голосов присутствующих на заседании членов комиссии.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разделении голосов поровну решение принимает председатель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Ведение делопроизводства </w:t>
      </w:r>
      <w:proofErr w:type="gramStart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E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 ЭК.</w:t>
      </w:r>
    </w:p>
    <w:p w:rsidR="00914A1E" w:rsidRPr="007E1437" w:rsidRDefault="00914A1E" w:rsidP="00914A1E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1E" w:rsidRPr="007E1437" w:rsidRDefault="00914A1E" w:rsidP="00914A1E">
      <w:pPr>
        <w:spacing w:before="200"/>
        <w:rPr>
          <w:rFonts w:ascii="Times New Roman" w:eastAsia="Calibri" w:hAnsi="Times New Roman" w:cs="Times New Roman"/>
          <w:sz w:val="24"/>
          <w:szCs w:val="24"/>
        </w:rPr>
      </w:pPr>
    </w:p>
    <w:p w:rsidR="00914A1E" w:rsidRDefault="00914A1E" w:rsidP="00914A1E"/>
    <w:p w:rsidR="00F95169" w:rsidRDefault="00F95169" w:rsidP="00914A1E"/>
    <w:p w:rsidR="00F95169" w:rsidRDefault="00F95169" w:rsidP="00914A1E"/>
    <w:p w:rsidR="00F95169" w:rsidRDefault="00F95169" w:rsidP="00914A1E"/>
    <w:p w:rsidR="00F95169" w:rsidRDefault="00F95169" w:rsidP="00914A1E"/>
    <w:p w:rsidR="00F95169" w:rsidRDefault="00F95169" w:rsidP="00914A1E"/>
    <w:p w:rsidR="00E5531D" w:rsidRDefault="00E5531D" w:rsidP="00E553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DF48CF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531D" w:rsidRPr="00D22261" w:rsidRDefault="00E5531D" w:rsidP="00E553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постановлению</w:t>
      </w:r>
      <w:r w:rsidRPr="00D22261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E5531D" w:rsidRPr="00D22261" w:rsidRDefault="00E5531D" w:rsidP="00E553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>Назинского   сельского  поселения</w:t>
      </w:r>
    </w:p>
    <w:p w:rsidR="00E5531D" w:rsidRPr="00D22261" w:rsidRDefault="00E5531D" w:rsidP="00E55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226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="00DF48CF">
        <w:rPr>
          <w:rFonts w:ascii="Times New Roman" w:hAnsi="Times New Roman" w:cs="Times New Roman"/>
          <w:sz w:val="16"/>
          <w:szCs w:val="16"/>
        </w:rPr>
        <w:t>2</w:t>
      </w:r>
      <w:r w:rsidRPr="00D2226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22261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D22261">
        <w:rPr>
          <w:rFonts w:ascii="Times New Roman" w:hAnsi="Times New Roman" w:cs="Times New Roman"/>
          <w:sz w:val="16"/>
          <w:szCs w:val="16"/>
        </w:rPr>
        <w:t xml:space="preserve"> г. №  </w:t>
      </w:r>
      <w:r w:rsidR="00EC222E">
        <w:rPr>
          <w:rFonts w:ascii="Times New Roman" w:hAnsi="Times New Roman" w:cs="Times New Roman"/>
          <w:sz w:val="16"/>
          <w:szCs w:val="16"/>
        </w:rPr>
        <w:t>38</w:t>
      </w:r>
    </w:p>
    <w:p w:rsidR="00F95169" w:rsidRDefault="00F95169" w:rsidP="00914A1E"/>
    <w:p w:rsidR="00F95169" w:rsidRDefault="00F95169" w:rsidP="00E5531D">
      <w:pPr>
        <w:jc w:val="center"/>
      </w:pPr>
    </w:p>
    <w:p w:rsidR="00E94428" w:rsidRPr="00EC222E" w:rsidRDefault="00E94428" w:rsidP="00E9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Экспертная  комиссия Администрации  Назинского </w:t>
      </w:r>
    </w:p>
    <w:p w:rsidR="00914A1E" w:rsidRPr="00EC222E" w:rsidRDefault="00E94428" w:rsidP="00E9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E94428" w:rsidRPr="00EC222E" w:rsidRDefault="00E94428" w:rsidP="00E9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428" w:rsidRPr="00EC222E" w:rsidRDefault="00E94428" w:rsidP="00EC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ab/>
        <w:t xml:space="preserve">Глумова 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Нелля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 - управляющий  делами администрации  Назинского </w:t>
      </w:r>
      <w:proofErr w:type="gramStart"/>
      <w:r w:rsidRP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C222E">
        <w:rPr>
          <w:rFonts w:ascii="Times New Roman" w:hAnsi="Times New Roman" w:cs="Times New Roman"/>
          <w:sz w:val="24"/>
          <w:szCs w:val="24"/>
        </w:rPr>
        <w:t xml:space="preserve">  поселения, председатель  экспертной комиссии</w:t>
      </w:r>
      <w:r w:rsidR="00DF48CF" w:rsidRPr="00EC222E">
        <w:rPr>
          <w:rFonts w:ascii="Times New Roman" w:hAnsi="Times New Roman" w:cs="Times New Roman"/>
          <w:sz w:val="24"/>
          <w:szCs w:val="24"/>
        </w:rPr>
        <w:t>;</w:t>
      </w:r>
    </w:p>
    <w:p w:rsidR="00DF48CF" w:rsidRPr="00EC222E" w:rsidRDefault="00DF48CF" w:rsidP="00E9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8CF" w:rsidRPr="00EC222E" w:rsidRDefault="00DF48CF" w:rsidP="00EC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 Татьяна  Андреевна  - секретарь администрации  Назинского </w:t>
      </w:r>
      <w:proofErr w:type="gramStart"/>
      <w:r w:rsidRP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C222E">
        <w:rPr>
          <w:rFonts w:ascii="Times New Roman" w:hAnsi="Times New Roman" w:cs="Times New Roman"/>
          <w:sz w:val="24"/>
          <w:szCs w:val="24"/>
        </w:rPr>
        <w:t xml:space="preserve"> поселения, секретарь  экспертной  комиссии;</w:t>
      </w:r>
    </w:p>
    <w:p w:rsidR="00EC222E" w:rsidRDefault="00DF48CF" w:rsidP="00EC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ab/>
      </w:r>
    </w:p>
    <w:p w:rsidR="00DF48CF" w:rsidRPr="00EC222E" w:rsidRDefault="00DF48CF" w:rsidP="00EC22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EC2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222E">
        <w:rPr>
          <w:rFonts w:ascii="Times New Roman" w:hAnsi="Times New Roman" w:cs="Times New Roman"/>
          <w:sz w:val="24"/>
          <w:szCs w:val="24"/>
        </w:rPr>
        <w:t>Штатолкин</w:t>
      </w:r>
      <w:proofErr w:type="spellEnd"/>
      <w:r w:rsidRPr="00EC222E">
        <w:rPr>
          <w:rFonts w:ascii="Times New Roman" w:hAnsi="Times New Roman" w:cs="Times New Roman"/>
          <w:sz w:val="24"/>
          <w:szCs w:val="24"/>
        </w:rPr>
        <w:t xml:space="preserve">  Валерий  Александрович – Глава  администрации Назинского сельского поселения;</w:t>
      </w:r>
    </w:p>
    <w:p w:rsidR="00DF48CF" w:rsidRPr="00EC222E" w:rsidRDefault="00DF48CF" w:rsidP="00DF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  <w:t>Мальцева Елена  Александровна – Главный бухгалтер администрации Назинского сельского  поселения;</w:t>
      </w:r>
    </w:p>
    <w:p w:rsidR="00DF48CF" w:rsidRPr="00EC222E" w:rsidRDefault="00DF48CF" w:rsidP="00DF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  <w:t>Мозговая Ирина  Сергеевна  - Главный    специалист  по  бюджету администрации  Н</w:t>
      </w:r>
      <w:r w:rsidR="00EC222E">
        <w:rPr>
          <w:rFonts w:ascii="Times New Roman" w:hAnsi="Times New Roman" w:cs="Times New Roman"/>
          <w:sz w:val="24"/>
          <w:szCs w:val="24"/>
        </w:rPr>
        <w:t xml:space="preserve">азинского  </w:t>
      </w:r>
      <w:proofErr w:type="gramStart"/>
      <w:r w:rsidR="00EC222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C222E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DF48CF" w:rsidRPr="00EC222E" w:rsidRDefault="00DF48CF" w:rsidP="00E94428">
      <w:pPr>
        <w:spacing w:after="0"/>
        <w:rPr>
          <w:sz w:val="24"/>
          <w:szCs w:val="24"/>
        </w:rPr>
      </w:pP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</w:r>
      <w:r w:rsidRPr="00EC22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2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4A1E" w:rsidRPr="00EC222E" w:rsidRDefault="00914A1E">
      <w:pPr>
        <w:rPr>
          <w:sz w:val="24"/>
          <w:szCs w:val="24"/>
        </w:rPr>
      </w:pPr>
    </w:p>
    <w:sectPr w:rsidR="00914A1E" w:rsidRPr="00EC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D"/>
    <w:rsid w:val="00123899"/>
    <w:rsid w:val="0017397A"/>
    <w:rsid w:val="00384BCF"/>
    <w:rsid w:val="004D5F74"/>
    <w:rsid w:val="00590683"/>
    <w:rsid w:val="0064562D"/>
    <w:rsid w:val="00914A1E"/>
    <w:rsid w:val="00923603"/>
    <w:rsid w:val="009A7D41"/>
    <w:rsid w:val="00B43333"/>
    <w:rsid w:val="00D22261"/>
    <w:rsid w:val="00DF48CF"/>
    <w:rsid w:val="00E5531D"/>
    <w:rsid w:val="00E94428"/>
    <w:rsid w:val="00EC222E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D9E400779151F7BC103CC88F91D0D025B781D282F3FB7E9629C036FAs0y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F1F-E46D-4424-9D9B-99B1FED5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9</cp:revision>
  <dcterms:created xsi:type="dcterms:W3CDTF">2018-11-19T04:29:00Z</dcterms:created>
  <dcterms:modified xsi:type="dcterms:W3CDTF">2019-03-22T07:08:00Z</dcterms:modified>
</cp:coreProperties>
</file>