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2" w:rsidRDefault="002A3612" w:rsidP="007776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A3612" w:rsidRPr="004371C8" w:rsidRDefault="002A3612" w:rsidP="002A3612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2A3612" w:rsidRPr="004371C8" w:rsidRDefault="002A3612" w:rsidP="002A3612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АЛЕКСАНДРОВСКИЙ РАЙОН</w:t>
      </w:r>
    </w:p>
    <w:p w:rsidR="002A3612" w:rsidRPr="004371C8" w:rsidRDefault="002A3612" w:rsidP="002A3612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СОВЕТ НАЗИНСКОГО СЕЛЬСКОГО ПОСЕЛЕНИЯ</w:t>
      </w:r>
    </w:p>
    <w:p w:rsidR="002A3612" w:rsidRDefault="002A3612" w:rsidP="002A3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12" w:rsidRPr="004371C8" w:rsidRDefault="002A3612" w:rsidP="002A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3612" w:rsidRPr="00137469" w:rsidRDefault="002A3612" w:rsidP="002A361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7469">
        <w:rPr>
          <w:rFonts w:ascii="Times New Roman" w:hAnsi="Times New Roman" w:cs="Times New Roman"/>
          <w:b/>
          <w:sz w:val="24"/>
          <w:szCs w:val="24"/>
        </w:rPr>
        <w:t>27  октября  2023 г</w:t>
      </w:r>
      <w:r w:rsidRPr="00137469">
        <w:rPr>
          <w:rFonts w:ascii="Times New Roman" w:hAnsi="Times New Roman" w:cs="Times New Roman"/>
          <w:b/>
          <w:sz w:val="24"/>
          <w:szCs w:val="24"/>
        </w:rPr>
        <w:tab/>
      </w:r>
      <w:r w:rsidRPr="00137469">
        <w:rPr>
          <w:rFonts w:ascii="Times New Roman" w:hAnsi="Times New Roman" w:cs="Times New Roman"/>
          <w:b/>
          <w:sz w:val="24"/>
          <w:szCs w:val="24"/>
        </w:rPr>
        <w:tab/>
      </w:r>
      <w:r w:rsidRPr="00137469">
        <w:rPr>
          <w:rFonts w:ascii="Times New Roman" w:hAnsi="Times New Roman" w:cs="Times New Roman"/>
          <w:b/>
          <w:sz w:val="24"/>
          <w:szCs w:val="24"/>
        </w:rPr>
        <w:tab/>
      </w:r>
      <w:r w:rsidRPr="00137469">
        <w:rPr>
          <w:rFonts w:ascii="Times New Roman" w:hAnsi="Times New Roman" w:cs="Times New Roman"/>
          <w:b/>
          <w:sz w:val="24"/>
          <w:szCs w:val="24"/>
        </w:rPr>
        <w:tab/>
      </w:r>
      <w:r w:rsidRPr="00137469">
        <w:rPr>
          <w:rFonts w:ascii="Times New Roman" w:hAnsi="Times New Roman" w:cs="Times New Roman"/>
          <w:b/>
          <w:sz w:val="24"/>
          <w:szCs w:val="24"/>
        </w:rPr>
        <w:tab/>
      </w:r>
      <w:r w:rsidRPr="00137469">
        <w:rPr>
          <w:rFonts w:ascii="Times New Roman" w:hAnsi="Times New Roman" w:cs="Times New Roman"/>
          <w:b/>
          <w:sz w:val="24"/>
          <w:szCs w:val="24"/>
        </w:rPr>
        <w:tab/>
      </w:r>
      <w:r w:rsidRPr="00137469">
        <w:rPr>
          <w:rFonts w:ascii="Times New Roman" w:hAnsi="Times New Roman" w:cs="Times New Roman"/>
          <w:b/>
          <w:sz w:val="24"/>
          <w:szCs w:val="24"/>
        </w:rPr>
        <w:tab/>
      </w:r>
      <w:r w:rsidRPr="00137469">
        <w:rPr>
          <w:rFonts w:ascii="Times New Roman" w:hAnsi="Times New Roman" w:cs="Times New Roman"/>
          <w:b/>
          <w:sz w:val="24"/>
          <w:szCs w:val="24"/>
        </w:rPr>
        <w:tab/>
        <w:t>№ 37</w:t>
      </w:r>
    </w:p>
    <w:p w:rsidR="002A3612" w:rsidRPr="004371C8" w:rsidRDefault="002A3612" w:rsidP="002A3612">
      <w:pPr>
        <w:jc w:val="center"/>
        <w:rPr>
          <w:rFonts w:ascii="Times New Roman" w:hAnsi="Times New Roman" w:cs="Times New Roman"/>
        </w:rPr>
      </w:pPr>
      <w:r w:rsidRPr="004371C8">
        <w:rPr>
          <w:rFonts w:ascii="Times New Roman" w:hAnsi="Times New Roman" w:cs="Times New Roman"/>
        </w:rPr>
        <w:t xml:space="preserve">с. </w:t>
      </w:r>
      <w:proofErr w:type="spellStart"/>
      <w:r w:rsidRPr="004371C8">
        <w:rPr>
          <w:rFonts w:ascii="Times New Roman" w:hAnsi="Times New Roman" w:cs="Times New Roman"/>
        </w:rPr>
        <w:t>Назино</w:t>
      </w:r>
      <w:proofErr w:type="spellEnd"/>
    </w:p>
    <w:p w:rsidR="002A3612" w:rsidRDefault="002A3612" w:rsidP="007776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776FB" w:rsidRPr="002A3612" w:rsidRDefault="007776FB" w:rsidP="002A3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 признании </w:t>
      </w:r>
      <w:proofErr w:type="gramStart"/>
      <w:r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утратившим</w:t>
      </w:r>
      <w:proofErr w:type="gramEnd"/>
      <w:r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силу решения Совета </w:t>
      </w:r>
      <w:proofErr w:type="spellStart"/>
      <w:r w:rsidR="002A3612"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Назинского</w:t>
      </w:r>
      <w:proofErr w:type="spellEnd"/>
      <w:r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сельского поселения от</w:t>
      </w:r>
      <w:r w:rsidR="002A3612"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13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28.11.2013 №</w:t>
      </w:r>
      <w:r w:rsidR="00137469" w:rsidRPr="0013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42</w:t>
      </w:r>
      <w:r w:rsidRPr="0013746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«О</w:t>
      </w:r>
      <w:r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 утверждении Генерального плана и Правил землепользования и</w:t>
      </w:r>
      <w:r w:rsidR="002A3612"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застройки муниципального образования «</w:t>
      </w:r>
      <w:proofErr w:type="spellStart"/>
      <w:r w:rsidR="002A3612"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Назинское</w:t>
      </w:r>
      <w:proofErr w:type="spellEnd"/>
      <w:r w:rsidRPr="002A36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сельское поселение»</w:t>
      </w:r>
    </w:p>
    <w:p w:rsidR="002A3612" w:rsidRPr="002A3612" w:rsidRDefault="002A3612" w:rsidP="002A3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7776FB" w:rsidRPr="002A3612" w:rsidRDefault="007776FB" w:rsidP="002A36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связи с принятием решений Совета </w:t>
      </w:r>
      <w:proofErr w:type="spellStart"/>
      <w:r w:rsidR="002A3612"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Назинского</w:t>
      </w:r>
      <w:proofErr w:type="spellEnd"/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сельского поселения от 1</w:t>
      </w:r>
      <w:r w:rsidR="006D18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.09.2023</w:t>
      </w:r>
      <w:r w:rsidR="002A3612"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3</w:t>
      </w:r>
      <w:r w:rsidR="006D18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«Об утверждении Генерального плана муниципального образования «</w:t>
      </w:r>
      <w:proofErr w:type="spellStart"/>
      <w:r w:rsidR="002A3612"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Назинское</w:t>
      </w:r>
      <w:proofErr w:type="spellEnd"/>
      <w:r w:rsidR="002A3612"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сельское поселение», от </w:t>
      </w:r>
      <w:r w:rsidRPr="006D18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855" w:rsidRPr="006D18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185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.09.2023 № 3</w:t>
      </w:r>
      <w:r w:rsidR="006D1855" w:rsidRPr="006D18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3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«Об утверждении Правил землепользования и</w:t>
      </w:r>
      <w:r w:rsidR="002A3612"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застройки муниципального образования «</w:t>
      </w:r>
      <w:proofErr w:type="spellStart"/>
      <w:r w:rsidR="002A3612"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Назинское</w:t>
      </w:r>
      <w:proofErr w:type="spellEnd"/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сельское поселение»</w:t>
      </w:r>
    </w:p>
    <w:p w:rsidR="002A3612" w:rsidRPr="002A3612" w:rsidRDefault="002A3612" w:rsidP="002A3612">
      <w:pPr>
        <w:pStyle w:val="a4"/>
        <w:spacing w:before="0" w:after="0"/>
        <w:ind w:firstLine="709"/>
      </w:pPr>
    </w:p>
    <w:p w:rsidR="002A3612" w:rsidRPr="002A3612" w:rsidRDefault="002A3612" w:rsidP="002A3612">
      <w:pPr>
        <w:pStyle w:val="a4"/>
        <w:spacing w:before="0" w:after="0"/>
        <w:ind w:firstLine="709"/>
      </w:pPr>
      <w:r w:rsidRPr="002A3612">
        <w:t xml:space="preserve">Совет </w:t>
      </w:r>
      <w:proofErr w:type="spellStart"/>
      <w:r w:rsidRPr="002A3612">
        <w:t>Назинского</w:t>
      </w:r>
      <w:proofErr w:type="spellEnd"/>
      <w:r w:rsidRPr="002A3612">
        <w:t xml:space="preserve"> сельского поселения РЕШИЛ:</w:t>
      </w:r>
    </w:p>
    <w:p w:rsidR="002A3612" w:rsidRPr="002A3612" w:rsidRDefault="002A3612" w:rsidP="002A3612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2A3612" w:rsidRPr="002A3612" w:rsidRDefault="002A3612" w:rsidP="002A3612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2A3612" w:rsidRDefault="007776FB" w:rsidP="002A36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Решение 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Совета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Назинского</w:t>
      </w:r>
      <w:proofErr w:type="spellEnd"/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сельского 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поселения 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 </w:t>
      </w:r>
      <w:r w:rsidRPr="0013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28.11.2013 № </w:t>
      </w:r>
      <w:r w:rsidR="00137469" w:rsidRPr="001374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</w:t>
      </w:r>
      <w:proofErr w:type="gramStart"/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</w:t>
      </w:r>
      <w:proofErr w:type="gramEnd"/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7776FB" w:rsidRPr="002A3612" w:rsidRDefault="007776FB" w:rsidP="002A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утверждении</w:t>
      </w:r>
      <w:proofErr w:type="gramEnd"/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Генерального плана и Правил землепользования и застройки</w:t>
      </w:r>
      <w:r w:rsidR="002A3612"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образования «</w:t>
      </w:r>
      <w:proofErr w:type="spellStart"/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Назинское</w:t>
      </w:r>
      <w:proofErr w:type="spellEnd"/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сельское поселение» признать утратившим силу.</w:t>
      </w:r>
    </w:p>
    <w:p w:rsidR="002A3612" w:rsidRDefault="007776FB" w:rsidP="002A36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Настоящее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решение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опубликовать 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газете «Северянка», на 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портале</w:t>
      </w:r>
      <w:r w:rsidR="002A3612"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Минюста </w:t>
      </w:r>
    </w:p>
    <w:p w:rsidR="007776FB" w:rsidRPr="002A3612" w:rsidRDefault="007776FB" w:rsidP="002A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России «Нормативные правовые акты в Российской Федерации» (http://pravo-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minjust.ru</w:t>
      </w:r>
      <w:proofErr w:type="spellEnd"/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), на официальном сайте 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образования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spellStart"/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Назинское</w:t>
      </w:r>
      <w:proofErr w:type="spellEnd"/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сельское 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поселени</w:t>
      </w:r>
      <w:r w:rsid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е»</w:t>
      </w: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обнародовать в установленном порядке.</w:t>
      </w:r>
    </w:p>
    <w:p w:rsidR="007776FB" w:rsidRDefault="007776FB" w:rsidP="007776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36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Настоящее решение вступает в силу после его официального опубликования.</w:t>
      </w:r>
    </w:p>
    <w:p w:rsidR="006D1855" w:rsidRDefault="006D1855" w:rsidP="006D1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D1855" w:rsidRDefault="006D1855" w:rsidP="006D1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D1855" w:rsidRPr="006D1855" w:rsidRDefault="006D1855" w:rsidP="006D1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A3612" w:rsidRPr="002A3612" w:rsidRDefault="002A3612" w:rsidP="00777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A3612" w:rsidRPr="002A3612" w:rsidRDefault="002A3612" w:rsidP="00777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81FC1" w:rsidRPr="006D1855" w:rsidRDefault="006D1855">
      <w:pPr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D1855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6D18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855">
        <w:rPr>
          <w:rFonts w:ascii="Times New Roman" w:hAnsi="Times New Roman" w:cs="Times New Roman"/>
          <w:sz w:val="24"/>
          <w:szCs w:val="24"/>
        </w:rPr>
        <w:tab/>
      </w:r>
      <w:r w:rsidRPr="006D1855">
        <w:rPr>
          <w:rFonts w:ascii="Times New Roman" w:hAnsi="Times New Roman" w:cs="Times New Roman"/>
          <w:sz w:val="24"/>
          <w:szCs w:val="24"/>
        </w:rPr>
        <w:tab/>
      </w:r>
      <w:r w:rsidRPr="006D1855">
        <w:rPr>
          <w:rFonts w:ascii="Times New Roman" w:hAnsi="Times New Roman" w:cs="Times New Roman"/>
          <w:sz w:val="24"/>
          <w:szCs w:val="24"/>
        </w:rPr>
        <w:tab/>
      </w:r>
      <w:r w:rsidRPr="006D1855">
        <w:rPr>
          <w:rFonts w:ascii="Times New Roman" w:hAnsi="Times New Roman" w:cs="Times New Roman"/>
          <w:sz w:val="24"/>
          <w:szCs w:val="24"/>
        </w:rPr>
        <w:tab/>
        <w:t xml:space="preserve">                        И.С. Мозговая</w:t>
      </w:r>
    </w:p>
    <w:sectPr w:rsidR="00181FC1" w:rsidRPr="006D1855" w:rsidSect="0018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23F1"/>
    <w:multiLevelType w:val="hybridMultilevel"/>
    <w:tmpl w:val="6764D15A"/>
    <w:lvl w:ilvl="0" w:tplc="EF02C8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6FB"/>
    <w:rsid w:val="00137469"/>
    <w:rsid w:val="00181FC1"/>
    <w:rsid w:val="002A3612"/>
    <w:rsid w:val="006D1855"/>
    <w:rsid w:val="0072184D"/>
    <w:rsid w:val="0077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3612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4</cp:revision>
  <dcterms:created xsi:type="dcterms:W3CDTF">2023-10-25T06:33:00Z</dcterms:created>
  <dcterms:modified xsi:type="dcterms:W3CDTF">2023-10-26T05:37:00Z</dcterms:modified>
</cp:coreProperties>
</file>