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64" w:rsidRPr="001B16CC" w:rsidRDefault="00015464" w:rsidP="0001546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015464" w:rsidRPr="001B16CC" w:rsidRDefault="00015464" w:rsidP="00015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B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015464" w:rsidRPr="001B16CC" w:rsidRDefault="00015464" w:rsidP="00015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015464" w:rsidRPr="001B16CC" w:rsidRDefault="00015464" w:rsidP="00015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464" w:rsidRPr="001B16CC" w:rsidRDefault="00015464" w:rsidP="00015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15464" w:rsidRPr="001B16CC" w:rsidRDefault="00015464" w:rsidP="00015464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464" w:rsidRPr="001B16CC" w:rsidRDefault="00015464" w:rsidP="00015464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464" w:rsidRPr="001B16CC" w:rsidRDefault="00015464" w:rsidP="00015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7"/>
        <w:gridCol w:w="5014"/>
      </w:tblGrid>
      <w:tr w:rsidR="00015464" w:rsidRPr="001B16CC" w:rsidTr="00F37F6B">
        <w:tc>
          <w:tcPr>
            <w:tcW w:w="4643" w:type="dxa"/>
          </w:tcPr>
          <w:p w:rsidR="00015464" w:rsidRPr="001B16CC" w:rsidRDefault="00015464" w:rsidP="00F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464" w:rsidRPr="001B16CC" w:rsidRDefault="00015464" w:rsidP="00F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1B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 </w:t>
            </w:r>
            <w:r w:rsidRPr="001B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015464" w:rsidRPr="001B16CC" w:rsidRDefault="00015464" w:rsidP="00F37F6B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16C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 w:rsidRPr="001B16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015464" w:rsidRPr="001B16CC" w:rsidTr="00F37F6B">
        <w:tc>
          <w:tcPr>
            <w:tcW w:w="9747" w:type="dxa"/>
            <w:gridSpan w:val="2"/>
          </w:tcPr>
          <w:p w:rsidR="00015464" w:rsidRPr="001B16CC" w:rsidRDefault="00015464" w:rsidP="00F3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015464" w:rsidRPr="001B16CC" w:rsidRDefault="00015464" w:rsidP="00015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015464" w:rsidRPr="001B16CC" w:rsidTr="00F37F6B">
        <w:tc>
          <w:tcPr>
            <w:tcW w:w="5495" w:type="dxa"/>
          </w:tcPr>
          <w:p w:rsidR="00015464" w:rsidRDefault="00015464" w:rsidP="00F37F6B">
            <w:pPr>
              <w:ind w:right="175"/>
              <w:jc w:val="both"/>
              <w:rPr>
                <w:sz w:val="24"/>
                <w:szCs w:val="24"/>
              </w:rPr>
            </w:pPr>
            <w:r w:rsidRPr="001B16CC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утверждении  Порядка предоставления </w:t>
            </w:r>
          </w:p>
          <w:p w:rsidR="00015464" w:rsidRDefault="00015464" w:rsidP="00F37F6B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 на  оказание  адресной   помощи</w:t>
            </w:r>
          </w:p>
          <w:p w:rsidR="00015464" w:rsidRDefault="00015464" w:rsidP="00F37F6B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гражданам, имеющим в </w:t>
            </w:r>
            <w:proofErr w:type="gramStart"/>
            <w:r>
              <w:rPr>
                <w:sz w:val="24"/>
                <w:szCs w:val="24"/>
              </w:rPr>
              <w:t>личном</w:t>
            </w:r>
            <w:proofErr w:type="gramEnd"/>
            <w:r>
              <w:rPr>
                <w:sz w:val="24"/>
                <w:szCs w:val="24"/>
              </w:rPr>
              <w:t xml:space="preserve"> подсобном</w:t>
            </w:r>
          </w:p>
          <w:p w:rsidR="00015464" w:rsidRPr="001B16CC" w:rsidRDefault="00015464" w:rsidP="00F37F6B">
            <w:pPr>
              <w:ind w:right="17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хозяйстве</w:t>
            </w:r>
            <w:proofErr w:type="gramEnd"/>
            <w:r>
              <w:rPr>
                <w:sz w:val="24"/>
                <w:szCs w:val="24"/>
              </w:rPr>
              <w:t xml:space="preserve">  коров</w:t>
            </w:r>
          </w:p>
        </w:tc>
      </w:tr>
    </w:tbl>
    <w:p w:rsidR="00015464" w:rsidRPr="001B16CC" w:rsidRDefault="00015464" w:rsidP="00015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464" w:rsidRPr="001B16CC" w:rsidRDefault="00015464" w:rsidP="00015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464" w:rsidRPr="001B16CC" w:rsidRDefault="00015464" w:rsidP="00015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464" w:rsidRPr="001B16CC" w:rsidRDefault="00015464" w:rsidP="00015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464" w:rsidRPr="001B16CC" w:rsidRDefault="00015464" w:rsidP="0001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5464" w:rsidRDefault="00015464" w:rsidP="00015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 решения Думы  Александровского  района от 25.12.2015 г. № 26 «О бюджете   муниципального  образования «Александровский район» на 2016 год»,  постановления  Администрации Александровского района от 19.02.2015 № 256 «Об  утверждении  порядка  предоставления  иных  межбюджетных трансфертов  бюджетам сельских  поселений Александровского  района  на  оказание  адресной  помощи   гражданам, имеющим  в личном подсобном  хозяйстве  коров», постановления Администрации Александровского района  от 03.02.2016 № 94 «О внесении  изменений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 Администрации  Александровского  района  от 19.02.2015 №256»,</w:t>
      </w:r>
    </w:p>
    <w:p w:rsidR="00015464" w:rsidRDefault="00015464" w:rsidP="00015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464" w:rsidRPr="001B16CC" w:rsidRDefault="00015464" w:rsidP="0001546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15464" w:rsidRPr="001B16CC" w:rsidRDefault="00015464" w:rsidP="0001546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464" w:rsidRDefault="00015464" w:rsidP="00015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1.Утвердить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 субсидии  на оказание  адресной  помощи  гражданам, имеющим  в личном  подсобном  хозяйстве коров.</w:t>
      </w:r>
    </w:p>
    <w:p w:rsidR="00015464" w:rsidRDefault="00015464" w:rsidP="000154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Считать  утратившим силу  постановление  Главы  Назинского  сельского  поселения от  03.12.2009 г. № 41 «</w:t>
      </w:r>
      <w:r w:rsidRPr="00C9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 утверждении   Порядка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  и </w:t>
      </w:r>
      <w:r w:rsidRPr="00C91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     межбюджетных      трансфертов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мероприятий  по возмещению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C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   расходов    гражданам, ведущим  личное   подсобное  хозяйство, на   завоз  кормов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15464" w:rsidRDefault="00015464" w:rsidP="000154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 исполнения  настоящего  постановления  оставляю за  собой.</w:t>
      </w:r>
    </w:p>
    <w:p w:rsidR="00015464" w:rsidRPr="00C91C1A" w:rsidRDefault="00015464" w:rsidP="000154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Настоящее  постановление  вступает  в силу  с момента его принятия.</w:t>
      </w:r>
    </w:p>
    <w:p w:rsidR="00015464" w:rsidRDefault="00015464" w:rsidP="00015464"/>
    <w:p w:rsidR="00015464" w:rsidRDefault="00015464" w:rsidP="00015464">
      <w:r>
        <w:tab/>
      </w:r>
    </w:p>
    <w:p w:rsidR="00015464" w:rsidRPr="00C91C1A" w:rsidRDefault="00015464" w:rsidP="00015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Глава  Назинского  сельского 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В.А.Штатолкин</w:t>
      </w:r>
      <w:proofErr w:type="spellEnd"/>
    </w:p>
    <w:p w:rsidR="00015464" w:rsidRDefault="00015464" w:rsidP="00015464">
      <w:pPr>
        <w:rPr>
          <w:rFonts w:ascii="Georgia" w:hAnsi="Georgia"/>
          <w:b/>
          <w:i/>
          <w:sz w:val="48"/>
          <w:szCs w:val="48"/>
        </w:rPr>
      </w:pPr>
    </w:p>
    <w:p w:rsidR="00015464" w:rsidRDefault="00015464" w:rsidP="00015464">
      <w:pPr>
        <w:rPr>
          <w:rFonts w:ascii="Georgia" w:hAnsi="Georgia"/>
          <w:b/>
          <w:i/>
          <w:sz w:val="48"/>
          <w:szCs w:val="48"/>
        </w:rPr>
      </w:pPr>
    </w:p>
    <w:p w:rsidR="00015464" w:rsidRDefault="00015464" w:rsidP="000154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C1A">
        <w:rPr>
          <w:rFonts w:ascii="Times New Roman" w:hAnsi="Times New Roman" w:cs="Times New Roman"/>
          <w:sz w:val="24"/>
          <w:szCs w:val="24"/>
        </w:rPr>
        <w:t>Утвержден</w:t>
      </w:r>
    </w:p>
    <w:p w:rsidR="00015464" w:rsidRDefault="00015464" w:rsidP="000154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015464" w:rsidRDefault="00015464" w:rsidP="000154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Назинского  сельского  поселения от 23.05.2016г. № </w:t>
      </w:r>
    </w:p>
    <w:p w:rsidR="00015464" w:rsidRDefault="00015464" w:rsidP="000154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5464" w:rsidRDefault="00015464" w:rsidP="00015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15464" w:rsidRDefault="00015464" w:rsidP="00015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 субсидии  на  оказание  адресной  помощи гражданам, имеющим  в личном  подсобном  хозяйстве  коров</w:t>
      </w:r>
    </w:p>
    <w:p w:rsidR="00015464" w:rsidRDefault="00015464" w:rsidP="00015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Pr="00C91C1A">
        <w:rPr>
          <w:rFonts w:ascii="Times New Roman" w:hAnsi="Times New Roman" w:cs="Times New Roman"/>
          <w:sz w:val="24"/>
          <w:szCs w:val="24"/>
        </w:rPr>
        <w:t>Настоящий порядок  предназначен  для  предоставления  утвержденного  объема  субсидии, на  оказание  адресной  помощи  гражданам, имеющим  в личном  подсобном  хозяйстве  коров</w:t>
      </w:r>
      <w:r>
        <w:rPr>
          <w:rFonts w:ascii="Times New Roman" w:hAnsi="Times New Roman" w:cs="Times New Roman"/>
          <w:sz w:val="24"/>
          <w:szCs w:val="24"/>
        </w:rPr>
        <w:t>, за счет  средств  межбюджетных  трансфертов, предоставляемых из  бюджета  муниципального  образования «Александровский  район».</w:t>
      </w:r>
    </w:p>
    <w:p w:rsidR="00015464" w:rsidRDefault="00015464" w:rsidP="00015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Размер  субсидии на  одну  корову  определен в размере 3000,00  (Три тысячи) рублей.</w:t>
      </w:r>
    </w:p>
    <w:p w:rsidR="00015464" w:rsidRDefault="00015464" w:rsidP="00015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Предоставление  средств  субсидии  на  оказание  адресной 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гражданам,  имеющим  в личном  подсобном  хозяйстве  коров  осуществляется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наличными  денежными  средствами  через  кассу  Администрации  Назинского сельского  поселения, на  основании  заявления  и выписки 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книги на  владельца  КРС.</w:t>
      </w:r>
    </w:p>
    <w:p w:rsidR="00015464" w:rsidRDefault="00015464" w:rsidP="00015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 Расходы  на оказание  адресной  помощи  гражданам, имеющим  в личном  подсобном  хозяйстве  коров, носит целевой  характер. Контроль за целевым  использованием средств,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своих  полномочий  осуществляет  финансовый  орган Администрации Назинского сельского поселения</w:t>
      </w:r>
    </w:p>
    <w:p w:rsidR="00015464" w:rsidRDefault="00015464" w:rsidP="00015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В случае не использования  или не целевого  использования средств  субсидии, данные  средства подлежат возврату   в бюджет муниципального  образования «Александровский   район».</w:t>
      </w:r>
    </w:p>
    <w:p w:rsidR="00015464" w:rsidRPr="00C91C1A" w:rsidRDefault="00015464" w:rsidP="00015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администрация Назинского сельского  поселения  предоставляет  в Финансовый отдел  Администрации  Александровского  района отчет об использовании  выделенных   средств, на оказание  адресной  помощи  гражданам, имеющим  в личном  подсобном  хозяйстве  коров, с приложением  документов  подтверждающих их    целевое  использование.</w:t>
      </w:r>
    </w:p>
    <w:p w:rsidR="0086125B" w:rsidRDefault="0086125B"/>
    <w:sectPr w:rsidR="0086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2"/>
    <w:rsid w:val="00015464"/>
    <w:rsid w:val="0086125B"/>
    <w:rsid w:val="009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2020-03-25T07:20:00Z</dcterms:created>
  <dcterms:modified xsi:type="dcterms:W3CDTF">2020-03-25T07:21:00Z</dcterms:modified>
</cp:coreProperties>
</file>