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D" w:rsidRPr="00DE199D" w:rsidRDefault="00DE199D" w:rsidP="00DE199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АЛЕКСАНДРОВСКИЙ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ТОМСКАЯ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E199D" w:rsidRPr="00DE199D" w:rsidRDefault="00DE199D" w:rsidP="00DE199D">
      <w:pPr>
        <w:spacing w:after="0" w:line="240" w:lineRule="auto"/>
        <w:ind w:firstLine="5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DE199D" w:rsidRPr="00DE199D" w:rsidTr="004E1F23">
        <w:tc>
          <w:tcPr>
            <w:tcW w:w="4428" w:type="dxa"/>
          </w:tcPr>
          <w:p w:rsidR="00DE199D" w:rsidRPr="00DE199D" w:rsidRDefault="00DE199D" w:rsidP="00DE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9D" w:rsidRPr="00DE199D" w:rsidRDefault="00C76750" w:rsidP="008C0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73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  <w:r w:rsidR="00DE199D"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2023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DE199D" w:rsidRPr="00DE199D" w:rsidRDefault="00DE199D" w:rsidP="0004622D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199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 w:rsidRPr="00DE19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733A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83</w:t>
            </w:r>
            <w:r w:rsidRPr="00DE19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DE199D" w:rsidRPr="00DE199D" w:rsidTr="004E1F23">
        <w:tc>
          <w:tcPr>
            <w:tcW w:w="8897" w:type="dxa"/>
            <w:gridSpan w:val="2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DE199D" w:rsidRPr="00DE199D" w:rsidTr="004E1F23">
        <w:tc>
          <w:tcPr>
            <w:tcW w:w="7938" w:type="dxa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30.12.2022 г.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113 «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2023 год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 2024 и 2025 годов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27.12.2022  № 16  « «О бюджете муниципального  образования  «Назинское сельское поселение» на 2023 год и  плановый период 2024 и 2025 годов», постановления Администрации Назинского сельского поселения  от 05.05.2022 № 28</w:t>
      </w:r>
      <w:r w:rsidRPr="00DE199D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бюджета муниципального образования  «Назинское сельское поселение» и</w:t>
      </w:r>
      <w:proofErr w:type="gramEnd"/>
      <w:r w:rsidRPr="00DE199D">
        <w:rPr>
          <w:rFonts w:ascii="Times New Roman" w:hAnsi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 «Назинское сельское поселение» (главных администраторов источников финансирования дефицита бюджета)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30.12.2022 г. № 113 «Об утверждении сводной бюджетной росписи бюджета муниципального образования «Назинское сельское поселение» на 2023 год и  плановый период 2024 и 2025 годов» следующие изменения: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E199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E199D" w:rsidRPr="00DE199D">
          <w:pgSz w:w="11906" w:h="16838"/>
          <w:pgMar w:top="1134" w:right="1134" w:bottom="1134" w:left="1701" w:header="709" w:footer="709" w:gutter="0"/>
          <w:cols w:space="720"/>
        </w:sectPr>
      </w:pP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>И.С.Мозговая</w:t>
      </w:r>
      <w:proofErr w:type="spellEnd"/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1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5667A6" w:rsidRPr="005667A6" w:rsidTr="005667A6">
        <w:trPr>
          <w:trHeight w:val="128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5667A6" w:rsidRPr="005667A6" w:rsidTr="005667A6">
        <w:trPr>
          <w:trHeight w:val="82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5667A6" w:rsidRPr="005667A6" w:rsidRDefault="005667A6" w:rsidP="007A2A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 w:rsidR="007A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  <w:r w:rsidR="00222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2520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31 194,273</w:t>
            </w: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2520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31 194,273</w:t>
            </w: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BA7E8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5 440,942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2520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4 181,760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D0124" w:rsidP="00AB7F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6255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181,76</w:t>
            </w:r>
            <w:r w:rsidR="00AB7F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4 181,760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4 181,760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3 683,980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3 683,980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4E1F2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492,880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120,365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D75465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100,365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D75465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94,480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46255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7,48</w:t>
            </w:r>
            <w:r w:rsidR="00D754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46255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7,48</w:t>
            </w:r>
            <w:r w:rsidR="00D754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196,300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ED5E5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3 133,070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863EC4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1 492</w:t>
            </w:r>
            <w:r w:rsidR="005667A6"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539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863EC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5667A6"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A41F95" w:rsidRPr="00A41F95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462555" w:rsidP="0042667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20 665,331</w:t>
            </w:r>
          </w:p>
        </w:tc>
      </w:tr>
      <w:tr w:rsidR="00A41F95" w:rsidRPr="00D37B52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11,100</w:t>
            </w:r>
          </w:p>
        </w:tc>
      </w:tr>
      <w:tr w:rsidR="00A41F95" w:rsidRPr="001E5C94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D01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11,100</w:t>
            </w:r>
          </w:p>
        </w:tc>
      </w:tr>
      <w:tr w:rsidR="00C95931" w:rsidRPr="00C95931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1E2FC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19 942,416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6 722,732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физическим лицам – производителям товаров, работ,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561384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12 849,</w:t>
            </w:r>
            <w:r w:rsidR="00CB169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684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9C3D4E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5 074,909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163DA2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</w:tr>
      <w:tr w:rsidR="00163DA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9C3D4E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CB169D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2 051,406</w:t>
            </w:r>
          </w:p>
        </w:tc>
      </w:tr>
      <w:tr w:rsidR="00163DA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9F2DE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2 051,406</w:t>
            </w:r>
          </w:p>
        </w:tc>
      </w:tr>
      <w:tr w:rsidR="00163DA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F16352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9F2DE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2 051,406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6F1C40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A069F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1E2FC2"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460,775</w:t>
            </w:r>
          </w:p>
        </w:tc>
      </w:tr>
      <w:tr w:rsidR="006F1C40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</w:t>
            </w:r>
            <w:r w:rsidR="00783918"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бжением населенных пунктов от дизельных электростанций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1E2FC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783918" w:rsidRPr="005667A6" w:rsidTr="00783918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1E2FC2" w:rsidP="007839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783918" w:rsidRPr="005667A6" w:rsidTr="00783918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1E2FC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поселение» на 2014-2023 </w:t>
            </w:r>
            <w:proofErr w:type="spell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ED5E5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C95931"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«Социальная поддержка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3758E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1 040,673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A4053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31 194,273</w:t>
            </w:r>
          </w:p>
        </w:tc>
      </w:tr>
    </w:tbl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B6508" w:rsidRDefault="002B6508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199D" w:rsidRDefault="00DE199D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B6508" w:rsidRPr="000C0524" w:rsidRDefault="002B6508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Pr="000C0524" w:rsidRDefault="000C0524" w:rsidP="000C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д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ефицита местного бюджета на 2023 </w:t>
      </w: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год</w:t>
      </w:r>
    </w:p>
    <w:p w:rsidR="00B5796A" w:rsidRPr="00B5796A" w:rsidRDefault="00B5796A" w:rsidP="00B5796A">
      <w:pPr>
        <w:ind w:firstLine="708"/>
        <w:rPr>
          <w:rFonts w:asciiTheme="minorHAnsi" w:eastAsiaTheme="minorHAnsi" w:hAnsiTheme="minorHAnsi" w:cstheme="minorBidi"/>
        </w:rPr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B5796A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</w:t>
            </w:r>
          </w:p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5796A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533706" w:rsidRDefault="00B5796A" w:rsidP="00531325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3918">
              <w:rPr>
                <w:rFonts w:ascii="Times New Roman" w:hAnsi="Times New Roman"/>
                <w:sz w:val="24"/>
                <w:szCs w:val="24"/>
              </w:rPr>
              <w:t>-</w:t>
            </w:r>
            <w:r w:rsidR="00AB21CC">
              <w:rPr>
                <w:rFonts w:ascii="Times New Roman" w:hAnsi="Times New Roman"/>
                <w:sz w:val="24"/>
                <w:szCs w:val="24"/>
              </w:rPr>
              <w:t>30 153,600</w:t>
            </w: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533706" w:rsidRDefault="00F013B7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31 194,273</w:t>
            </w: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533706" w:rsidRDefault="005D7357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</w:rPr>
              <w:t>1 040,673</w:t>
            </w:r>
          </w:p>
        </w:tc>
      </w:tr>
    </w:tbl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Приложение 2</w:t>
      </w:r>
    </w:p>
    <w:p w:rsidR="00B5796A" w:rsidRPr="00B5796A" w:rsidRDefault="00792D4F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96A"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3A5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113</w:t>
      </w:r>
    </w:p>
    <w:p w:rsidR="00B5796A" w:rsidRPr="00B5796A" w:rsidRDefault="00B5796A" w:rsidP="00B5796A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96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CC039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31 194,273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D53960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CC039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31 194,273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A7E86" w:rsidRDefault="00BA7E86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A7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5 440,942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451250" w:rsidRDefault="00F33624" w:rsidP="00F3362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51250" w:rsidRPr="00451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3362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5125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  <w:p w:rsidR="00451250" w:rsidRPr="002B6508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Pr="002B6508" w:rsidRDefault="00AF73B1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C039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4 181,76</w:t>
            </w:r>
            <w:r w:rsidR="006A571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CC0395" w:rsidRDefault="00CC0395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4 181,760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Pr="00CC0395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CC0395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CC0395" w:rsidRDefault="00CC039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4 181,760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CC0395" w:rsidRDefault="00CC039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4 181,760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C039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3 683,980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2B6508" w:rsidRDefault="00CC039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3 683,980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5801D1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8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6F5E90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23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4234E2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F5E90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6F5E90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FB083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BD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FB083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BD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AB21CC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AB21CC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870BE3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BD007D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3 133,070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BD007D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870BE3" w:rsidRDefault="00F018C8" w:rsidP="00F01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1 492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B083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B083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D1" w:rsidRDefault="005801D1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360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C117E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Pr="00C117E8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8B2" w:rsidRPr="00C117E8" w:rsidRDefault="00FB083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</w:t>
            </w:r>
            <w:r w:rsidR="009A78B2"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6F5E90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20 665,331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6F5E9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19 942,416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5801D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826214" w:rsidP="00826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12 849</w:t>
            </w:r>
            <w:r w:rsidR="00BA0E2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F4433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5 074,909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937DF5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937DF5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937DF5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F44332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8262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A0E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2 051,406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8262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CB6234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2 051,406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8262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CB6234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2 051,406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BA0E29" w:rsidRPr="002B6508" w:rsidTr="0064383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64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C35CCD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C35CCD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Комплексное развития систем коммунальной инфраструктуры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2B6508" w:rsidRDefault="00BA0E29" w:rsidP="00E679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4E614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Адресная срочная помощь гражданам,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окзавшимся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F43714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33706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b/>
                <w:sz w:val="24"/>
                <w:szCs w:val="24"/>
              </w:rPr>
              <w:t>1 040,673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544EF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EF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31 194,273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E34933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E34933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</w:t>
            </w:r>
            <w:r w:rsidR="00080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от 30.12.202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г. № 113</w:t>
            </w:r>
          </w:p>
        </w:tc>
      </w:tr>
      <w:tr w:rsidR="00BE6569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E6569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0611B" w:rsidRDefault="00544EFA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31 194,273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0611B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0611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44EF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31 194,273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792D4F" w:rsidRDefault="00BA7E8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A7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5 440,942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451250" w:rsidRDefault="000802DF" w:rsidP="00FB22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51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4 181,76</w:t>
            </w:r>
            <w:r w:rsidR="007B6C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4 181,76</w:t>
            </w:r>
            <w:r w:rsidR="007B6C6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44EFA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4 181,760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544EFA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4 181,760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174835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</w:t>
            </w:r>
            <w:r w:rsidR="00544E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83,980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44EFA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3 683,980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43770" w:rsidRDefault="00143770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143770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44E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8C134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234E2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EB18C4" w:rsidP="00EB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8C134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94,48</w:t>
            </w:r>
            <w:r w:rsidR="00A30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 первичного 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3 133,070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870BE3" w:rsidRDefault="000802DF" w:rsidP="00FB22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1 49</w:t>
            </w:r>
            <w:r w:rsidR="00080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9A78B2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C117E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C117E8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8C1344" w:rsidP="00724D1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20 665,331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8C134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19 942,416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FB1951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143770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D51EF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2 849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174835" w:rsidRDefault="00F44332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5 074,909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0D33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0D33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0D33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F44332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2 05</w:t>
            </w:r>
            <w:r w:rsidR="001437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143770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2 051,406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</w:t>
            </w:r>
            <w:r w:rsidR="001437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051,406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5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74835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  <w:p w:rsidR="00174835" w:rsidRPr="002B6508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C35CCD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C35CCD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Комплексное развития систем коммунальной инфраструктуры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0E5B0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4E614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Адресная срочная помощь гражданам, ок</w:t>
            </w:r>
            <w:r w:rsidR="004E65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завшимся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4371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EF0CF8" w:rsidRDefault="003758E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b/>
                <w:sz w:val="24"/>
                <w:szCs w:val="24"/>
              </w:rPr>
              <w:t>1 040,673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E06A4E" w:rsidRDefault="00F36B5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31 194,273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F2474" w:rsidRDefault="00BF2474"/>
    <w:sectPr w:rsidR="00BF2474" w:rsidSect="00145651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66" w:rsidRDefault="00BC2466" w:rsidP="00BE6569">
      <w:pPr>
        <w:spacing w:after="0" w:line="240" w:lineRule="auto"/>
      </w:pPr>
      <w:r>
        <w:separator/>
      </w:r>
    </w:p>
  </w:endnote>
  <w:endnote w:type="continuationSeparator" w:id="0">
    <w:p w:rsidR="00BC2466" w:rsidRDefault="00BC2466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91" w:rsidRDefault="00675991">
    <w:pPr>
      <w:pStyle w:val="a9"/>
    </w:pPr>
  </w:p>
  <w:p w:rsidR="00675991" w:rsidRDefault="00675991">
    <w:pPr>
      <w:pStyle w:val="a9"/>
    </w:pPr>
  </w:p>
  <w:p w:rsidR="00675991" w:rsidRDefault="00675991">
    <w:pPr>
      <w:pStyle w:val="a9"/>
    </w:pPr>
  </w:p>
  <w:p w:rsidR="00675991" w:rsidRDefault="006759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66" w:rsidRDefault="00BC2466" w:rsidP="00BE6569">
      <w:pPr>
        <w:spacing w:after="0" w:line="240" w:lineRule="auto"/>
      </w:pPr>
      <w:r>
        <w:separator/>
      </w:r>
    </w:p>
  </w:footnote>
  <w:footnote w:type="continuationSeparator" w:id="0">
    <w:p w:rsidR="00BC2466" w:rsidRDefault="00BC2466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EndPr/>
    <w:sdtContent>
      <w:p w:rsidR="00675991" w:rsidRDefault="006759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EF6">
          <w:rPr>
            <w:noProof/>
          </w:rPr>
          <w:t>38</w:t>
        </w:r>
        <w:r>
          <w:fldChar w:fldCharType="end"/>
        </w:r>
      </w:p>
    </w:sdtContent>
  </w:sdt>
  <w:p w:rsidR="00675991" w:rsidRDefault="0067599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E"/>
    <w:rsid w:val="00023F94"/>
    <w:rsid w:val="00041CE3"/>
    <w:rsid w:val="0004622D"/>
    <w:rsid w:val="000802DF"/>
    <w:rsid w:val="0008219F"/>
    <w:rsid w:val="000B7BEF"/>
    <w:rsid w:val="000C0524"/>
    <w:rsid w:val="000D3335"/>
    <w:rsid w:val="000E5B0D"/>
    <w:rsid w:val="000E6AF4"/>
    <w:rsid w:val="00143770"/>
    <w:rsid w:val="00143E94"/>
    <w:rsid w:val="001452B4"/>
    <w:rsid w:val="00145651"/>
    <w:rsid w:val="00146E65"/>
    <w:rsid w:val="001577B2"/>
    <w:rsid w:val="00163DA2"/>
    <w:rsid w:val="00174835"/>
    <w:rsid w:val="001A2A56"/>
    <w:rsid w:val="001A4FC6"/>
    <w:rsid w:val="001E10D9"/>
    <w:rsid w:val="001E2FC2"/>
    <w:rsid w:val="001E5C94"/>
    <w:rsid w:val="002056B0"/>
    <w:rsid w:val="00222319"/>
    <w:rsid w:val="00230792"/>
    <w:rsid w:val="002337F7"/>
    <w:rsid w:val="00246BE4"/>
    <w:rsid w:val="00252040"/>
    <w:rsid w:val="0026185B"/>
    <w:rsid w:val="00263E65"/>
    <w:rsid w:val="002716A1"/>
    <w:rsid w:val="002B6508"/>
    <w:rsid w:val="002D499F"/>
    <w:rsid w:val="002E3A5E"/>
    <w:rsid w:val="0032213C"/>
    <w:rsid w:val="0033786D"/>
    <w:rsid w:val="00356C17"/>
    <w:rsid w:val="003720C9"/>
    <w:rsid w:val="003758E1"/>
    <w:rsid w:val="003B1CBA"/>
    <w:rsid w:val="003D0124"/>
    <w:rsid w:val="003F3F40"/>
    <w:rsid w:val="00416821"/>
    <w:rsid w:val="004234E2"/>
    <w:rsid w:val="0042667F"/>
    <w:rsid w:val="0044160A"/>
    <w:rsid w:val="00451250"/>
    <w:rsid w:val="00456773"/>
    <w:rsid w:val="00462555"/>
    <w:rsid w:val="004E1F23"/>
    <w:rsid w:val="004E4A40"/>
    <w:rsid w:val="004E6148"/>
    <w:rsid w:val="004E65B1"/>
    <w:rsid w:val="004F5687"/>
    <w:rsid w:val="004F66F6"/>
    <w:rsid w:val="00502112"/>
    <w:rsid w:val="00531325"/>
    <w:rsid w:val="00533706"/>
    <w:rsid w:val="00534587"/>
    <w:rsid w:val="0054316E"/>
    <w:rsid w:val="00544EFA"/>
    <w:rsid w:val="00561384"/>
    <w:rsid w:val="005667A6"/>
    <w:rsid w:val="00571DED"/>
    <w:rsid w:val="005801D1"/>
    <w:rsid w:val="00585DD1"/>
    <w:rsid w:val="005C148F"/>
    <w:rsid w:val="005C3D8F"/>
    <w:rsid w:val="005D7357"/>
    <w:rsid w:val="005F2689"/>
    <w:rsid w:val="00613B77"/>
    <w:rsid w:val="00620BC4"/>
    <w:rsid w:val="00632191"/>
    <w:rsid w:val="0064383F"/>
    <w:rsid w:val="00662095"/>
    <w:rsid w:val="00675991"/>
    <w:rsid w:val="00691AAA"/>
    <w:rsid w:val="006A571B"/>
    <w:rsid w:val="006F1C40"/>
    <w:rsid w:val="006F5E90"/>
    <w:rsid w:val="00723A51"/>
    <w:rsid w:val="00724D1C"/>
    <w:rsid w:val="00733AF8"/>
    <w:rsid w:val="00736D46"/>
    <w:rsid w:val="00750E7D"/>
    <w:rsid w:val="007562E2"/>
    <w:rsid w:val="00756F1F"/>
    <w:rsid w:val="00783918"/>
    <w:rsid w:val="00792D4F"/>
    <w:rsid w:val="00797097"/>
    <w:rsid w:val="007A2AC7"/>
    <w:rsid w:val="007B3494"/>
    <w:rsid w:val="007B50D4"/>
    <w:rsid w:val="007B6C63"/>
    <w:rsid w:val="007C371C"/>
    <w:rsid w:val="007C7A07"/>
    <w:rsid w:val="007F4883"/>
    <w:rsid w:val="00802590"/>
    <w:rsid w:val="00814168"/>
    <w:rsid w:val="00820824"/>
    <w:rsid w:val="00826214"/>
    <w:rsid w:val="00842F67"/>
    <w:rsid w:val="00844C2C"/>
    <w:rsid w:val="00847FC8"/>
    <w:rsid w:val="00863EC4"/>
    <w:rsid w:val="00870BE3"/>
    <w:rsid w:val="00881C97"/>
    <w:rsid w:val="0088322C"/>
    <w:rsid w:val="008B509E"/>
    <w:rsid w:val="008C0505"/>
    <w:rsid w:val="008C0F45"/>
    <w:rsid w:val="008C1344"/>
    <w:rsid w:val="008D2600"/>
    <w:rsid w:val="008E0B53"/>
    <w:rsid w:val="00937DF5"/>
    <w:rsid w:val="00941214"/>
    <w:rsid w:val="0094201D"/>
    <w:rsid w:val="00984935"/>
    <w:rsid w:val="009A78B2"/>
    <w:rsid w:val="009C3D4E"/>
    <w:rsid w:val="009D4C57"/>
    <w:rsid w:val="009F2DEA"/>
    <w:rsid w:val="009F2F7D"/>
    <w:rsid w:val="009F6F24"/>
    <w:rsid w:val="00A000DD"/>
    <w:rsid w:val="00A03FFA"/>
    <w:rsid w:val="00A069F2"/>
    <w:rsid w:val="00A17648"/>
    <w:rsid w:val="00A30818"/>
    <w:rsid w:val="00A40535"/>
    <w:rsid w:val="00A41F95"/>
    <w:rsid w:val="00A506E7"/>
    <w:rsid w:val="00AA08CB"/>
    <w:rsid w:val="00AB21CC"/>
    <w:rsid w:val="00AB7FF1"/>
    <w:rsid w:val="00AE7488"/>
    <w:rsid w:val="00AF73B1"/>
    <w:rsid w:val="00B0607F"/>
    <w:rsid w:val="00B13024"/>
    <w:rsid w:val="00B36015"/>
    <w:rsid w:val="00B50A38"/>
    <w:rsid w:val="00B5796A"/>
    <w:rsid w:val="00B7472A"/>
    <w:rsid w:val="00B87859"/>
    <w:rsid w:val="00BA0E29"/>
    <w:rsid w:val="00BA7E86"/>
    <w:rsid w:val="00BC2466"/>
    <w:rsid w:val="00BD007D"/>
    <w:rsid w:val="00BD5246"/>
    <w:rsid w:val="00BE6569"/>
    <w:rsid w:val="00BE7D56"/>
    <w:rsid w:val="00BF2474"/>
    <w:rsid w:val="00C0611B"/>
    <w:rsid w:val="00C117E8"/>
    <w:rsid w:val="00C35CCD"/>
    <w:rsid w:val="00C564AF"/>
    <w:rsid w:val="00C76750"/>
    <w:rsid w:val="00C95931"/>
    <w:rsid w:val="00CA0FBC"/>
    <w:rsid w:val="00CA755A"/>
    <w:rsid w:val="00CB169D"/>
    <w:rsid w:val="00CB6234"/>
    <w:rsid w:val="00CC0395"/>
    <w:rsid w:val="00CD4E93"/>
    <w:rsid w:val="00D312CA"/>
    <w:rsid w:val="00D37B52"/>
    <w:rsid w:val="00D416EF"/>
    <w:rsid w:val="00D44388"/>
    <w:rsid w:val="00D51EF6"/>
    <w:rsid w:val="00D53960"/>
    <w:rsid w:val="00D75465"/>
    <w:rsid w:val="00DB7BB7"/>
    <w:rsid w:val="00DD40F3"/>
    <w:rsid w:val="00DE199D"/>
    <w:rsid w:val="00DE3687"/>
    <w:rsid w:val="00E06A4E"/>
    <w:rsid w:val="00E34933"/>
    <w:rsid w:val="00E351BF"/>
    <w:rsid w:val="00E67912"/>
    <w:rsid w:val="00E80D89"/>
    <w:rsid w:val="00E948D1"/>
    <w:rsid w:val="00EB18C4"/>
    <w:rsid w:val="00ED07FB"/>
    <w:rsid w:val="00ED5E5B"/>
    <w:rsid w:val="00EE465E"/>
    <w:rsid w:val="00EF0CF8"/>
    <w:rsid w:val="00F013B7"/>
    <w:rsid w:val="00F018C8"/>
    <w:rsid w:val="00F10317"/>
    <w:rsid w:val="00F16352"/>
    <w:rsid w:val="00F33624"/>
    <w:rsid w:val="00F36B5F"/>
    <w:rsid w:val="00F43714"/>
    <w:rsid w:val="00F44332"/>
    <w:rsid w:val="00F54F1A"/>
    <w:rsid w:val="00F84EEA"/>
    <w:rsid w:val="00F94E64"/>
    <w:rsid w:val="00FB0833"/>
    <w:rsid w:val="00FB1951"/>
    <w:rsid w:val="00FB22B8"/>
    <w:rsid w:val="00FB54D7"/>
    <w:rsid w:val="00FC2E5E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F46B-D86A-4BAA-B09C-2DBF2274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38</Pages>
  <Words>9568</Words>
  <Characters>54541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2023-09-07T08:45:00Z</cp:lastPrinted>
  <dcterms:created xsi:type="dcterms:W3CDTF">2022-12-29T05:29:00Z</dcterms:created>
  <dcterms:modified xsi:type="dcterms:W3CDTF">2023-09-16T07:51:00Z</dcterms:modified>
</cp:coreProperties>
</file>