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96A" w:rsidRPr="00475A58" w:rsidRDefault="00B5796A" w:rsidP="00B5796A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75A58">
        <w:rPr>
          <w:rFonts w:ascii="Times New Roman" w:eastAsia="Times New Roman" w:hAnsi="Times New Roman"/>
          <w:bCs/>
          <w:sz w:val="28"/>
          <w:szCs w:val="28"/>
          <w:lang w:eastAsia="ru-RU"/>
        </w:rPr>
        <w:t>АДМИНИСТРАЦИЯ НАЗИНСКОГО СЕЛЬСКОГО ПОСЕЛЕНИЯ</w:t>
      </w:r>
    </w:p>
    <w:p w:rsidR="00B5796A" w:rsidRPr="00475A58" w:rsidRDefault="00B5796A" w:rsidP="00B5796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5A58">
        <w:rPr>
          <w:rFonts w:ascii="Times New Roman" w:eastAsia="Times New Roman" w:hAnsi="Times New Roman"/>
          <w:sz w:val="28"/>
          <w:szCs w:val="28"/>
          <w:lang w:eastAsia="ru-RU"/>
        </w:rPr>
        <w:t>АЛЕКСАНДРОВСК</w:t>
      </w:r>
      <w:r w:rsidR="00F15A9F" w:rsidRPr="00475A58">
        <w:rPr>
          <w:rFonts w:ascii="Times New Roman" w:eastAsia="Times New Roman" w:hAnsi="Times New Roman"/>
          <w:sz w:val="28"/>
          <w:szCs w:val="28"/>
          <w:lang w:eastAsia="ru-RU"/>
        </w:rPr>
        <w:t>ИЙ</w:t>
      </w:r>
      <w:r w:rsidRPr="00475A58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</w:t>
      </w:r>
    </w:p>
    <w:p w:rsidR="00B5796A" w:rsidRPr="00475A58" w:rsidRDefault="00F15A9F" w:rsidP="00B5796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5A58">
        <w:rPr>
          <w:rFonts w:ascii="Times New Roman" w:eastAsia="Times New Roman" w:hAnsi="Times New Roman"/>
          <w:sz w:val="28"/>
          <w:szCs w:val="28"/>
          <w:lang w:eastAsia="ru-RU"/>
        </w:rPr>
        <w:t>ТОМСКАЯ</w:t>
      </w:r>
      <w:r w:rsidR="00B5796A" w:rsidRPr="00475A58">
        <w:rPr>
          <w:rFonts w:ascii="Times New Roman" w:eastAsia="Times New Roman" w:hAnsi="Times New Roman"/>
          <w:sz w:val="28"/>
          <w:szCs w:val="28"/>
          <w:lang w:eastAsia="ru-RU"/>
        </w:rPr>
        <w:t xml:space="preserve">  ОБЛАСТ</w:t>
      </w:r>
      <w:r w:rsidRPr="00475A58">
        <w:rPr>
          <w:rFonts w:ascii="Times New Roman" w:eastAsia="Times New Roman" w:hAnsi="Times New Roman"/>
          <w:sz w:val="28"/>
          <w:szCs w:val="28"/>
          <w:lang w:eastAsia="ru-RU"/>
        </w:rPr>
        <w:t>Ь</w:t>
      </w:r>
    </w:p>
    <w:p w:rsidR="00B5796A" w:rsidRPr="00475A58" w:rsidRDefault="00B5796A" w:rsidP="00B5796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796A" w:rsidRPr="00475A58" w:rsidRDefault="00B5796A" w:rsidP="00B5796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5A58"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</w:p>
    <w:p w:rsidR="00B5796A" w:rsidRDefault="00B5796A" w:rsidP="00B5796A">
      <w:pPr>
        <w:spacing w:after="0" w:line="240" w:lineRule="auto"/>
        <w:ind w:firstLine="54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796A" w:rsidRDefault="00B5796A" w:rsidP="00B579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69"/>
      </w:tblGrid>
      <w:tr w:rsidR="00B5796A" w:rsidTr="00B5796A">
        <w:tc>
          <w:tcPr>
            <w:tcW w:w="4428" w:type="dxa"/>
          </w:tcPr>
          <w:p w:rsidR="00B5796A" w:rsidRDefault="00B579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5796A" w:rsidRDefault="00F15A9F" w:rsidP="00F15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  <w:r w:rsidR="00B579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декабря   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B579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                                                                                                         </w:t>
            </w:r>
          </w:p>
        </w:tc>
        <w:tc>
          <w:tcPr>
            <w:tcW w:w="4469" w:type="dxa"/>
            <w:hideMark/>
          </w:tcPr>
          <w:p w:rsidR="00B5796A" w:rsidRDefault="00B5796A" w:rsidP="00F15A9F">
            <w:pPr>
              <w:keepNext/>
              <w:tabs>
                <w:tab w:val="left" w:pos="855"/>
                <w:tab w:val="right" w:pos="4892"/>
              </w:tabs>
              <w:spacing w:before="240" w:after="60" w:line="240" w:lineRule="auto"/>
              <w:ind w:right="-108"/>
              <w:outlineLvl w:val="1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ab/>
              <w:t xml:space="preserve">                                         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№ 1</w:t>
            </w:r>
            <w:r w:rsidR="00F15A9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32</w:t>
            </w:r>
            <w:r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ab/>
              <w:t xml:space="preserve">  </w:t>
            </w:r>
          </w:p>
        </w:tc>
      </w:tr>
      <w:tr w:rsidR="00B5796A" w:rsidTr="00B5796A">
        <w:tc>
          <w:tcPr>
            <w:tcW w:w="8897" w:type="dxa"/>
            <w:gridSpan w:val="2"/>
            <w:hideMark/>
          </w:tcPr>
          <w:p w:rsidR="00B5796A" w:rsidRDefault="00B57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Назино</w:t>
            </w:r>
          </w:p>
        </w:tc>
      </w:tr>
    </w:tbl>
    <w:p w:rsidR="00B5796A" w:rsidRDefault="00B5796A" w:rsidP="00B579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534" w:type="dxa"/>
        <w:tblLook w:val="01E0" w:firstRow="1" w:lastRow="1" w:firstColumn="1" w:lastColumn="1" w:noHBand="0" w:noVBand="0"/>
      </w:tblPr>
      <w:tblGrid>
        <w:gridCol w:w="7938"/>
      </w:tblGrid>
      <w:tr w:rsidR="00B5796A" w:rsidTr="00B5796A">
        <w:tc>
          <w:tcPr>
            <w:tcW w:w="7938" w:type="dxa"/>
            <w:hideMark/>
          </w:tcPr>
          <w:p w:rsidR="00B5796A" w:rsidRPr="00B5796A" w:rsidRDefault="00B57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5796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 утверждении сводной бюджетной росписи</w:t>
            </w:r>
          </w:p>
          <w:p w:rsidR="00B5796A" w:rsidRDefault="00B5796A" w:rsidP="00475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96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бюджета муниципального образования «Назинское сельское поселение» на 202</w:t>
            </w:r>
            <w:r w:rsidR="00475A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Pr="00B5796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год</w:t>
            </w:r>
            <w:r w:rsidRPr="00B5796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и  плановый период 202</w:t>
            </w:r>
            <w:r w:rsidR="00475A5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="007A2AC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и 202</w:t>
            </w:r>
            <w:r w:rsidR="00475A5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  <w:r w:rsidRPr="00B5796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годов</w:t>
            </w:r>
          </w:p>
        </w:tc>
      </w:tr>
    </w:tbl>
    <w:p w:rsidR="00B5796A" w:rsidRDefault="00B5796A" w:rsidP="00B5796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5796A" w:rsidRDefault="00B5796A" w:rsidP="00B579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796A" w:rsidRDefault="00B5796A" w:rsidP="00B5796A">
      <w:pPr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>В соответствии со статьей 217 Бюджетного кодекса Российской Федерации, на основании решения Совета Назинского сельского поселения от 2</w:t>
      </w:r>
      <w:r w:rsidR="00844C2C">
        <w:rPr>
          <w:rFonts w:ascii="Times New Roman" w:hAnsi="Times New Roman"/>
          <w:sz w:val="24"/>
          <w:szCs w:val="24"/>
          <w:lang w:eastAsia="ru-RU"/>
        </w:rPr>
        <w:t>7</w:t>
      </w:r>
      <w:r>
        <w:rPr>
          <w:rFonts w:ascii="Times New Roman" w:hAnsi="Times New Roman"/>
          <w:sz w:val="24"/>
          <w:szCs w:val="24"/>
          <w:lang w:eastAsia="ru-RU"/>
        </w:rPr>
        <w:t>.12.202</w:t>
      </w:r>
      <w:r w:rsidR="00F15A9F">
        <w:rPr>
          <w:rFonts w:ascii="Times New Roman" w:hAnsi="Times New Roman"/>
          <w:sz w:val="24"/>
          <w:szCs w:val="24"/>
          <w:lang w:eastAsia="ru-RU"/>
        </w:rPr>
        <w:t>3</w:t>
      </w:r>
      <w:r>
        <w:rPr>
          <w:rFonts w:ascii="Times New Roman" w:hAnsi="Times New Roman"/>
          <w:sz w:val="24"/>
          <w:szCs w:val="24"/>
          <w:lang w:eastAsia="ru-RU"/>
        </w:rPr>
        <w:t xml:space="preserve">  № </w:t>
      </w:r>
      <w:r w:rsidR="00F15A9F">
        <w:rPr>
          <w:rFonts w:ascii="Times New Roman" w:hAnsi="Times New Roman"/>
          <w:sz w:val="24"/>
          <w:szCs w:val="24"/>
          <w:lang w:eastAsia="ru-RU"/>
        </w:rPr>
        <w:t>45</w:t>
      </w:r>
      <w:r>
        <w:rPr>
          <w:rFonts w:ascii="Times New Roman" w:hAnsi="Times New Roman"/>
          <w:sz w:val="24"/>
          <w:szCs w:val="24"/>
          <w:lang w:eastAsia="ru-RU"/>
        </w:rPr>
        <w:t xml:space="preserve">  « «О бюджете муниципального  образования  «Назинское сельское поселение» на 202</w:t>
      </w:r>
      <w:r w:rsidR="00F15A9F">
        <w:rPr>
          <w:rFonts w:ascii="Times New Roman" w:hAnsi="Times New Roman"/>
          <w:sz w:val="24"/>
          <w:szCs w:val="24"/>
          <w:lang w:eastAsia="ru-RU"/>
        </w:rPr>
        <w:t>4</w:t>
      </w:r>
      <w:r>
        <w:rPr>
          <w:rFonts w:ascii="Times New Roman" w:hAnsi="Times New Roman"/>
          <w:sz w:val="24"/>
          <w:szCs w:val="24"/>
          <w:lang w:eastAsia="ru-RU"/>
        </w:rPr>
        <w:t xml:space="preserve"> год и  плановый период 202</w:t>
      </w:r>
      <w:r w:rsidR="00F15A9F">
        <w:rPr>
          <w:rFonts w:ascii="Times New Roman" w:hAnsi="Times New Roman"/>
          <w:sz w:val="24"/>
          <w:szCs w:val="24"/>
          <w:lang w:eastAsia="ru-RU"/>
        </w:rPr>
        <w:t>5</w:t>
      </w:r>
      <w:r>
        <w:rPr>
          <w:rFonts w:ascii="Times New Roman" w:hAnsi="Times New Roman"/>
          <w:sz w:val="24"/>
          <w:szCs w:val="24"/>
          <w:lang w:eastAsia="ru-RU"/>
        </w:rPr>
        <w:t xml:space="preserve"> и 202</w:t>
      </w:r>
      <w:r w:rsidR="00F15A9F">
        <w:rPr>
          <w:rFonts w:ascii="Times New Roman" w:hAnsi="Times New Roman"/>
          <w:sz w:val="24"/>
          <w:szCs w:val="24"/>
          <w:lang w:eastAsia="ru-RU"/>
        </w:rPr>
        <w:t>6</w:t>
      </w:r>
      <w:r>
        <w:rPr>
          <w:rFonts w:ascii="Times New Roman" w:hAnsi="Times New Roman"/>
          <w:sz w:val="24"/>
          <w:szCs w:val="24"/>
          <w:lang w:eastAsia="ru-RU"/>
        </w:rPr>
        <w:t xml:space="preserve"> годов»,</w:t>
      </w:r>
    </w:p>
    <w:p w:rsidR="00B5796A" w:rsidRDefault="00B5796A" w:rsidP="00B5796A">
      <w:pPr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5796A" w:rsidRDefault="00B5796A" w:rsidP="00B5796A">
      <w:pPr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ПОСТАНОВЛЯЮ:</w:t>
      </w:r>
    </w:p>
    <w:p w:rsidR="00B5796A" w:rsidRDefault="00B5796A" w:rsidP="00B5796A">
      <w:pPr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5796A" w:rsidRDefault="00B5796A" w:rsidP="0064383F">
      <w:pPr>
        <w:tabs>
          <w:tab w:val="left" w:pos="907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 Утвердить сводную бюджетную роспись бюджета муниципального  образования  «Назинское сельское поселение» по расходам на 202</w:t>
      </w:r>
      <w:r w:rsidR="00F15A9F">
        <w:rPr>
          <w:rFonts w:ascii="Times New Roman" w:hAnsi="Times New Roman"/>
          <w:sz w:val="24"/>
          <w:szCs w:val="24"/>
          <w:lang w:eastAsia="ru-RU"/>
        </w:rPr>
        <w:t>4</w:t>
      </w:r>
      <w:r>
        <w:rPr>
          <w:rFonts w:ascii="Times New Roman" w:hAnsi="Times New Roman"/>
          <w:sz w:val="24"/>
          <w:szCs w:val="24"/>
          <w:lang w:eastAsia="ru-RU"/>
        </w:rPr>
        <w:t xml:space="preserve"> год</w:t>
      </w:r>
      <w:r w:rsidRPr="00B5796A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и  на  плановый период 202</w:t>
      </w:r>
      <w:r w:rsidR="00F15A9F">
        <w:rPr>
          <w:rFonts w:ascii="Times New Roman" w:hAnsi="Times New Roman"/>
          <w:sz w:val="24"/>
          <w:szCs w:val="24"/>
          <w:lang w:eastAsia="ru-RU"/>
        </w:rPr>
        <w:t>5</w:t>
      </w:r>
      <w:r>
        <w:rPr>
          <w:rFonts w:ascii="Times New Roman" w:hAnsi="Times New Roman"/>
          <w:sz w:val="24"/>
          <w:szCs w:val="24"/>
          <w:lang w:eastAsia="ru-RU"/>
        </w:rPr>
        <w:t xml:space="preserve"> и 202</w:t>
      </w:r>
      <w:r w:rsidR="00F15A9F">
        <w:rPr>
          <w:rFonts w:ascii="Times New Roman" w:hAnsi="Times New Roman"/>
          <w:sz w:val="24"/>
          <w:szCs w:val="24"/>
          <w:lang w:eastAsia="ru-RU"/>
        </w:rPr>
        <w:t>6</w:t>
      </w:r>
      <w:r>
        <w:rPr>
          <w:rFonts w:ascii="Times New Roman" w:hAnsi="Times New Roman"/>
          <w:sz w:val="24"/>
          <w:szCs w:val="24"/>
          <w:lang w:eastAsia="ru-RU"/>
        </w:rPr>
        <w:t xml:space="preserve"> годов согласно приложению 1.</w:t>
      </w:r>
    </w:p>
    <w:p w:rsidR="00B5796A" w:rsidRDefault="00B5796A" w:rsidP="00B5796A">
      <w:pPr>
        <w:keepNext/>
        <w:keepLines/>
        <w:autoSpaceDE w:val="0"/>
        <w:autoSpaceDN w:val="0"/>
        <w:adjustRightInd w:val="0"/>
        <w:spacing w:after="12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2. Утвердить лимиты бюджетных обязательств на 202</w:t>
      </w:r>
      <w:r w:rsidR="00F15A9F">
        <w:rPr>
          <w:rFonts w:ascii="Times New Roman" w:hAnsi="Times New Roman"/>
          <w:sz w:val="24"/>
          <w:szCs w:val="24"/>
          <w:lang w:eastAsia="ru-RU"/>
        </w:rPr>
        <w:t>4</w:t>
      </w:r>
      <w:r>
        <w:rPr>
          <w:rFonts w:ascii="Times New Roman" w:hAnsi="Times New Roman"/>
          <w:sz w:val="24"/>
          <w:szCs w:val="24"/>
          <w:lang w:eastAsia="ru-RU"/>
        </w:rPr>
        <w:t xml:space="preserve">  год и</w:t>
      </w:r>
      <w:r w:rsidRPr="00B5796A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на  плановый период 202</w:t>
      </w:r>
      <w:r w:rsidR="00F15A9F">
        <w:rPr>
          <w:rFonts w:ascii="Times New Roman" w:hAnsi="Times New Roman"/>
          <w:sz w:val="24"/>
          <w:szCs w:val="24"/>
          <w:lang w:eastAsia="ru-RU"/>
        </w:rPr>
        <w:t>5</w:t>
      </w:r>
      <w:r>
        <w:rPr>
          <w:rFonts w:ascii="Times New Roman" w:hAnsi="Times New Roman"/>
          <w:sz w:val="24"/>
          <w:szCs w:val="24"/>
          <w:lang w:eastAsia="ru-RU"/>
        </w:rPr>
        <w:t xml:space="preserve"> и 202</w:t>
      </w:r>
      <w:r w:rsidR="00F15A9F">
        <w:rPr>
          <w:rFonts w:ascii="Times New Roman" w:hAnsi="Times New Roman"/>
          <w:sz w:val="24"/>
          <w:szCs w:val="24"/>
          <w:lang w:eastAsia="ru-RU"/>
        </w:rPr>
        <w:t>6</w:t>
      </w:r>
      <w:r>
        <w:rPr>
          <w:rFonts w:ascii="Times New Roman" w:hAnsi="Times New Roman"/>
          <w:sz w:val="24"/>
          <w:szCs w:val="24"/>
          <w:lang w:eastAsia="ru-RU"/>
        </w:rPr>
        <w:t xml:space="preserve"> годов согласно приложению 2.</w:t>
      </w:r>
    </w:p>
    <w:p w:rsidR="00B5796A" w:rsidRPr="00B5796A" w:rsidRDefault="00B5796A" w:rsidP="00B5796A">
      <w:pPr>
        <w:keepNext/>
        <w:keepLines/>
        <w:autoSpaceDE w:val="0"/>
        <w:autoSpaceDN w:val="0"/>
        <w:adjustRightInd w:val="0"/>
        <w:spacing w:after="12" w:line="240" w:lineRule="auto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3. Утвердить  бюджетную роспись на 202</w:t>
      </w:r>
      <w:r w:rsidR="00F15A9F">
        <w:rPr>
          <w:rFonts w:ascii="Times New Roman" w:hAnsi="Times New Roman"/>
          <w:sz w:val="24"/>
          <w:szCs w:val="24"/>
          <w:lang w:eastAsia="ru-RU"/>
        </w:rPr>
        <w:t>4</w:t>
      </w:r>
      <w:r>
        <w:rPr>
          <w:rFonts w:ascii="Times New Roman" w:hAnsi="Times New Roman"/>
          <w:sz w:val="24"/>
          <w:szCs w:val="24"/>
          <w:lang w:eastAsia="ru-RU"/>
        </w:rPr>
        <w:t xml:space="preserve">  год и</w:t>
      </w:r>
      <w:r w:rsidRPr="00B5796A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на плановый период 202</w:t>
      </w:r>
      <w:r w:rsidR="00F15A9F">
        <w:rPr>
          <w:rFonts w:ascii="Times New Roman" w:hAnsi="Times New Roman"/>
          <w:sz w:val="24"/>
          <w:szCs w:val="24"/>
          <w:lang w:eastAsia="ru-RU"/>
        </w:rPr>
        <w:t>5</w:t>
      </w:r>
      <w:r>
        <w:rPr>
          <w:rFonts w:ascii="Times New Roman" w:hAnsi="Times New Roman"/>
          <w:sz w:val="24"/>
          <w:szCs w:val="24"/>
          <w:lang w:eastAsia="ru-RU"/>
        </w:rPr>
        <w:t xml:space="preserve"> и 202</w:t>
      </w:r>
      <w:r w:rsidR="00F15A9F">
        <w:rPr>
          <w:rFonts w:ascii="Times New Roman" w:hAnsi="Times New Roman"/>
          <w:sz w:val="24"/>
          <w:szCs w:val="24"/>
          <w:lang w:eastAsia="ru-RU"/>
        </w:rPr>
        <w:t>6</w:t>
      </w:r>
      <w:r>
        <w:rPr>
          <w:rFonts w:ascii="Times New Roman" w:hAnsi="Times New Roman"/>
          <w:sz w:val="24"/>
          <w:szCs w:val="24"/>
          <w:lang w:eastAsia="ru-RU"/>
        </w:rPr>
        <w:t xml:space="preserve"> годов согласно приложению 3. </w:t>
      </w:r>
    </w:p>
    <w:p w:rsidR="00B5796A" w:rsidRDefault="0064383F" w:rsidP="0064383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4</w:t>
      </w:r>
      <w:r w:rsidR="00B5796A">
        <w:rPr>
          <w:rFonts w:ascii="Times New Roman" w:hAnsi="Times New Roman"/>
          <w:sz w:val="24"/>
          <w:szCs w:val="24"/>
          <w:lang w:eastAsia="ru-RU"/>
        </w:rPr>
        <w:t>. Настоящее постановление направить в Совет Назинского сельского поселения и</w:t>
      </w:r>
      <w:proofErr w:type="gramStart"/>
      <w:r w:rsidR="00B5796A">
        <w:rPr>
          <w:rFonts w:ascii="Times New Roman" w:hAnsi="Times New Roman"/>
          <w:sz w:val="24"/>
          <w:szCs w:val="24"/>
          <w:lang w:eastAsia="ru-RU"/>
        </w:rPr>
        <w:t xml:space="preserve">  </w:t>
      </w:r>
      <w:proofErr w:type="spellStart"/>
      <w:r w:rsidR="00B5796A">
        <w:rPr>
          <w:rFonts w:ascii="Times New Roman" w:hAnsi="Times New Roman"/>
          <w:sz w:val="24"/>
          <w:szCs w:val="24"/>
          <w:lang w:eastAsia="ru-RU"/>
        </w:rPr>
        <w:t>К</w:t>
      </w:r>
      <w:proofErr w:type="gramEnd"/>
      <w:r w:rsidR="00B5796A">
        <w:rPr>
          <w:rFonts w:ascii="Times New Roman" w:hAnsi="Times New Roman"/>
          <w:sz w:val="24"/>
          <w:szCs w:val="24"/>
          <w:lang w:eastAsia="ru-RU"/>
        </w:rPr>
        <w:t>онтрольно</w:t>
      </w:r>
      <w:proofErr w:type="spellEnd"/>
      <w:r w:rsidR="00B5796A">
        <w:rPr>
          <w:rFonts w:ascii="Times New Roman" w:hAnsi="Times New Roman"/>
          <w:sz w:val="24"/>
          <w:szCs w:val="24"/>
          <w:lang w:eastAsia="ru-RU"/>
        </w:rPr>
        <w:t xml:space="preserve"> – ревизионную комиссию Александровского района.</w:t>
      </w:r>
    </w:p>
    <w:p w:rsidR="00B5796A" w:rsidRPr="00B5796A" w:rsidRDefault="0064383F" w:rsidP="0064383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5</w:t>
      </w:r>
      <w:r w:rsidR="00B5796A">
        <w:rPr>
          <w:rFonts w:ascii="Times New Roman" w:hAnsi="Times New Roman"/>
          <w:sz w:val="24"/>
          <w:szCs w:val="24"/>
          <w:lang w:eastAsia="ru-RU"/>
        </w:rPr>
        <w:t>.</w:t>
      </w:r>
      <w:r w:rsidR="00B5796A" w:rsidRPr="00B5796A">
        <w:rPr>
          <w:rFonts w:ascii="Times New Roman" w:hAnsi="Times New Roman"/>
          <w:sz w:val="24"/>
          <w:szCs w:val="24"/>
          <w:lang w:eastAsia="ru-RU"/>
        </w:rPr>
        <w:t xml:space="preserve"> Настоящее постановление подлежит официальному опубликованию и размещению на официальном сайте муниципального образования «Назинское сельское поселение».</w:t>
      </w:r>
    </w:p>
    <w:p w:rsidR="00B5796A" w:rsidRDefault="0064383F" w:rsidP="0064383F">
      <w:pPr>
        <w:autoSpaceDE w:val="0"/>
        <w:autoSpaceDN w:val="0"/>
        <w:adjustRightInd w:val="0"/>
        <w:spacing w:after="0" w:line="240" w:lineRule="auto"/>
        <w:ind w:right="28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6</w:t>
      </w:r>
      <w:r w:rsidR="00B5796A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gramStart"/>
      <w:r w:rsidR="00B5796A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="00B5796A">
        <w:rPr>
          <w:rFonts w:ascii="Times New Roman" w:hAnsi="Times New Roman"/>
          <w:sz w:val="24"/>
          <w:szCs w:val="24"/>
          <w:lang w:eastAsia="ru-RU"/>
        </w:rPr>
        <w:t xml:space="preserve"> исполнением настоящего постановления  оставляю за собой.</w:t>
      </w:r>
    </w:p>
    <w:p w:rsidR="00B5796A" w:rsidRDefault="00B5796A" w:rsidP="00B5796A">
      <w:pPr>
        <w:autoSpaceDE w:val="0"/>
        <w:autoSpaceDN w:val="0"/>
        <w:adjustRightInd w:val="0"/>
        <w:spacing w:after="0" w:line="240" w:lineRule="auto"/>
        <w:ind w:left="1211" w:right="283" w:firstLine="709"/>
        <w:rPr>
          <w:rFonts w:ascii="Times New Roman" w:hAnsi="Times New Roman"/>
          <w:sz w:val="24"/>
          <w:szCs w:val="24"/>
          <w:lang w:eastAsia="ru-RU"/>
        </w:rPr>
      </w:pPr>
    </w:p>
    <w:p w:rsidR="00B5796A" w:rsidRDefault="00B5796A" w:rsidP="00B5796A">
      <w:pPr>
        <w:autoSpaceDE w:val="0"/>
        <w:autoSpaceDN w:val="0"/>
        <w:adjustRightInd w:val="0"/>
        <w:spacing w:after="0" w:line="240" w:lineRule="auto"/>
        <w:ind w:right="283"/>
        <w:rPr>
          <w:rFonts w:ascii="Times New Roman" w:hAnsi="Times New Roman"/>
          <w:sz w:val="24"/>
          <w:szCs w:val="24"/>
          <w:lang w:eastAsia="ru-RU"/>
        </w:rPr>
      </w:pPr>
    </w:p>
    <w:p w:rsidR="00B5796A" w:rsidRDefault="00B5796A" w:rsidP="00B5796A">
      <w:pPr>
        <w:autoSpaceDE w:val="0"/>
        <w:autoSpaceDN w:val="0"/>
        <w:adjustRightInd w:val="0"/>
        <w:spacing w:after="0" w:line="240" w:lineRule="auto"/>
        <w:ind w:right="283"/>
        <w:rPr>
          <w:rFonts w:ascii="Times New Roman" w:hAnsi="Times New Roman"/>
          <w:sz w:val="24"/>
          <w:szCs w:val="24"/>
          <w:lang w:eastAsia="ru-RU"/>
        </w:rPr>
      </w:pPr>
    </w:p>
    <w:p w:rsidR="00B5796A" w:rsidRDefault="00B5796A" w:rsidP="00B579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5651" w:rsidRPr="00145651" w:rsidRDefault="00145651" w:rsidP="0014565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  <w:sectPr w:rsidR="00145651" w:rsidRPr="00145651" w:rsidSect="00145651">
          <w:headerReference w:type="default" r:id="rId9"/>
          <w:footerReference w:type="default" r:id="rId10"/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  <w:r w:rsidRPr="00145651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 Назинского сельского поселения </w:t>
      </w:r>
      <w:r w:rsidRPr="0014565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45651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</w:t>
      </w:r>
      <w:r w:rsidRPr="00145651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</w:t>
      </w:r>
      <w:proofErr w:type="spellStart"/>
      <w:r w:rsidRPr="00145651">
        <w:rPr>
          <w:rFonts w:ascii="Times New Roman" w:eastAsia="Times New Roman" w:hAnsi="Times New Roman"/>
          <w:sz w:val="24"/>
          <w:szCs w:val="24"/>
          <w:lang w:eastAsia="ru-RU"/>
        </w:rPr>
        <w:t>И.С.Мозговая</w:t>
      </w:r>
      <w:proofErr w:type="spellEnd"/>
    </w:p>
    <w:p w:rsidR="00B5796A" w:rsidRPr="00B5796A" w:rsidRDefault="00B5796A" w:rsidP="00B5796A">
      <w:pPr>
        <w:keepNext/>
        <w:keepLines/>
        <w:tabs>
          <w:tab w:val="left" w:pos="5985"/>
        </w:tabs>
        <w:spacing w:after="12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796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Приложение 1</w:t>
      </w:r>
    </w:p>
    <w:p w:rsidR="00B5796A" w:rsidRPr="00B5796A" w:rsidRDefault="00B5796A" w:rsidP="00B5796A">
      <w:pPr>
        <w:keepNext/>
        <w:keepLines/>
        <w:tabs>
          <w:tab w:val="left" w:pos="5985"/>
        </w:tabs>
        <w:spacing w:after="12" w:line="240" w:lineRule="auto"/>
        <w:ind w:left="5954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796A">
        <w:rPr>
          <w:rFonts w:ascii="Times New Roman" w:eastAsia="Times New Roman" w:hAnsi="Times New Roman"/>
          <w:sz w:val="24"/>
          <w:szCs w:val="24"/>
          <w:lang w:eastAsia="ru-RU"/>
        </w:rPr>
        <w:t>Утверждено постановлением</w:t>
      </w:r>
    </w:p>
    <w:p w:rsidR="00B5796A" w:rsidRPr="00B5796A" w:rsidRDefault="00B5796A" w:rsidP="00B5796A">
      <w:pPr>
        <w:keepNext/>
        <w:keepLines/>
        <w:tabs>
          <w:tab w:val="left" w:pos="5985"/>
        </w:tabs>
        <w:spacing w:after="12" w:line="240" w:lineRule="auto"/>
        <w:ind w:left="5954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796A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 Назинского сельского поселения </w:t>
      </w:r>
    </w:p>
    <w:p w:rsidR="00B5796A" w:rsidRPr="00B5796A" w:rsidRDefault="00481FFF" w:rsidP="00B5796A">
      <w:pPr>
        <w:keepNext/>
        <w:keepLines/>
        <w:tabs>
          <w:tab w:val="left" w:pos="5985"/>
        </w:tabs>
        <w:spacing w:after="12" w:line="240" w:lineRule="auto"/>
        <w:ind w:left="595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29</w:t>
      </w:r>
      <w:r w:rsidR="00B5796A" w:rsidRPr="00B5796A">
        <w:rPr>
          <w:rFonts w:ascii="Times New Roman" w:eastAsia="Times New Roman" w:hAnsi="Times New Roman"/>
          <w:sz w:val="24"/>
          <w:szCs w:val="24"/>
          <w:lang w:eastAsia="ru-RU"/>
        </w:rPr>
        <w:t>.12.202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B5796A" w:rsidRPr="00B5796A">
        <w:rPr>
          <w:rFonts w:ascii="Times New Roman" w:eastAsia="Times New Roman" w:hAnsi="Times New Roman"/>
          <w:sz w:val="24"/>
          <w:szCs w:val="24"/>
          <w:lang w:eastAsia="ru-RU"/>
        </w:rPr>
        <w:t xml:space="preserve"> г.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132</w:t>
      </w:r>
    </w:p>
    <w:p w:rsidR="00B5796A" w:rsidRPr="00B5796A" w:rsidRDefault="00B5796A" w:rsidP="00B5796A">
      <w:pPr>
        <w:keepNext/>
        <w:keepLines/>
        <w:tabs>
          <w:tab w:val="left" w:pos="5985"/>
        </w:tabs>
        <w:spacing w:after="12" w:line="240" w:lineRule="auto"/>
        <w:ind w:left="5954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752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813"/>
        <w:gridCol w:w="1134"/>
        <w:gridCol w:w="708"/>
        <w:gridCol w:w="1276"/>
        <w:gridCol w:w="561"/>
        <w:gridCol w:w="1260"/>
      </w:tblGrid>
      <w:tr w:rsidR="005667A6" w:rsidRPr="00481FFF" w:rsidTr="005667A6">
        <w:trPr>
          <w:trHeight w:val="1282"/>
        </w:trPr>
        <w:tc>
          <w:tcPr>
            <w:tcW w:w="10752" w:type="dxa"/>
            <w:gridSpan w:val="6"/>
            <w:vAlign w:val="center"/>
          </w:tcPr>
          <w:p w:rsidR="005667A6" w:rsidRPr="00481FFF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1FF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СВОДНАЯ БЮДЖЕТНАЯ РОСПИСЬ</w:t>
            </w:r>
          </w:p>
          <w:p w:rsidR="005667A6" w:rsidRPr="00481FFF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1FF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БЮДЖЕТА МУНИЦИПАЛЬНОГО ОБРАЗОВАНИЯ  «НАЗИНСКОЕ СЕЛЬСКОЕ ПОСЕЛЕНИЕ»</w:t>
            </w:r>
          </w:p>
          <w:p w:rsidR="005667A6" w:rsidRPr="00481FFF" w:rsidRDefault="005667A6" w:rsidP="00475A5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FF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 202</w:t>
            </w:r>
            <w:r w:rsidR="00481FF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 w:rsidRPr="00481FF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ГОД И НА ПЛАНОВЫЙ ПЕРИОД 20</w:t>
            </w:r>
            <w:r w:rsidR="00475A5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  <w:proofErr w:type="gramStart"/>
            <w:r w:rsidRPr="00481FF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481FF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202</w:t>
            </w:r>
            <w:r w:rsidR="00481FF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r w:rsidRPr="00481FF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ГОДОВ</w:t>
            </w:r>
          </w:p>
        </w:tc>
      </w:tr>
      <w:tr w:rsidR="005667A6" w:rsidRPr="00481FFF" w:rsidTr="005667A6">
        <w:trPr>
          <w:trHeight w:val="822"/>
        </w:trPr>
        <w:tc>
          <w:tcPr>
            <w:tcW w:w="10752" w:type="dxa"/>
            <w:gridSpan w:val="6"/>
            <w:vAlign w:val="center"/>
          </w:tcPr>
          <w:p w:rsidR="005667A6" w:rsidRPr="00481FFF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Раздел I. Бюджетные ассигнования по расходам местного</w:t>
            </w:r>
          </w:p>
          <w:p w:rsidR="005667A6" w:rsidRPr="00481FFF" w:rsidRDefault="005667A6" w:rsidP="00481FF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бюджета на 202</w:t>
            </w:r>
            <w:r w:rsidR="00481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481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финансовый год</w:t>
            </w:r>
          </w:p>
        </w:tc>
      </w:tr>
      <w:tr w:rsidR="005667A6" w:rsidRPr="00481FFF" w:rsidTr="005667A6">
        <w:trPr>
          <w:trHeight w:val="20"/>
        </w:trPr>
        <w:tc>
          <w:tcPr>
            <w:tcW w:w="5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7A6" w:rsidRPr="00481FFF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3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481FFF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FF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Код по бюджетной классификации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7A6" w:rsidRPr="00481FFF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Сумма, тыс. руб.</w:t>
            </w:r>
          </w:p>
        </w:tc>
      </w:tr>
      <w:tr w:rsidR="005667A6" w:rsidRPr="00481FFF" w:rsidTr="005667A6">
        <w:trPr>
          <w:trHeight w:val="20"/>
        </w:trPr>
        <w:tc>
          <w:tcPr>
            <w:tcW w:w="5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481FFF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481FFF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FF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главного распорядителя средств местного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481FFF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FF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раздела, подраздела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481FFF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FF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целевой статьи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481FFF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FF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вида расходов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A6" w:rsidRPr="00481FFF" w:rsidRDefault="005667A6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1FFF" w:rsidRPr="00481FFF" w:rsidTr="00481FFF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481F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</w:rPr>
            </w:pPr>
            <w:r w:rsidRPr="00481FFF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</w:rPr>
              <w:t>19 530,533</w:t>
            </w:r>
          </w:p>
        </w:tc>
      </w:tr>
      <w:tr w:rsidR="00481FFF" w:rsidRPr="00481FFF" w:rsidTr="00481FFF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481F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Администрация Назинского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</w:rPr>
            </w:pPr>
            <w:r w:rsidRPr="00481FFF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</w:rPr>
            </w:pPr>
            <w:r w:rsidRPr="00481FFF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</w:rPr>
              <w:t>19 530,533</w:t>
            </w:r>
          </w:p>
        </w:tc>
      </w:tr>
      <w:tr w:rsidR="00481FFF" w:rsidRPr="00481FFF" w:rsidTr="00481FFF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  <w:r w:rsidRPr="00481FF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5 904,570</w:t>
            </w:r>
          </w:p>
        </w:tc>
      </w:tr>
      <w:tr w:rsidR="00481FFF" w:rsidRPr="00481FFF" w:rsidTr="00481FFF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1 063,472</w:t>
            </w:r>
          </w:p>
        </w:tc>
      </w:tr>
      <w:tr w:rsidR="00481FFF" w:rsidRPr="00481FFF" w:rsidTr="00481FFF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1 063,472</w:t>
            </w:r>
          </w:p>
        </w:tc>
      </w:tr>
      <w:tr w:rsidR="00481FFF" w:rsidRPr="00481FFF" w:rsidTr="00481FFF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1 063,472</w:t>
            </w:r>
          </w:p>
        </w:tc>
      </w:tr>
      <w:tr w:rsidR="00481FFF" w:rsidRPr="00481FFF" w:rsidTr="00481FFF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9900100010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1 063,472</w:t>
            </w:r>
          </w:p>
        </w:tc>
      </w:tr>
      <w:tr w:rsidR="00481FFF" w:rsidRPr="00481FFF" w:rsidTr="00481FFF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9900100010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1 063,472</w:t>
            </w:r>
          </w:p>
        </w:tc>
      </w:tr>
      <w:tr w:rsidR="00481FFF" w:rsidRPr="00481FFF" w:rsidTr="00481FFF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9900100010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1 063,472</w:t>
            </w:r>
          </w:p>
        </w:tc>
      </w:tr>
      <w:tr w:rsidR="00481FFF" w:rsidRPr="00481FFF" w:rsidTr="00481FFF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4 626,980</w:t>
            </w:r>
          </w:p>
        </w:tc>
      </w:tr>
      <w:tr w:rsidR="00481FFF" w:rsidRPr="00481FFF" w:rsidTr="00481FFF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4 626,980</w:t>
            </w:r>
          </w:p>
        </w:tc>
      </w:tr>
      <w:tr w:rsidR="00481FFF" w:rsidRPr="00481FFF" w:rsidTr="00481FFF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Руководство и управление в сфере установленных </w:t>
            </w: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функций органов местного самоуправления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lastRenderedPageBreak/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4 626,980</w:t>
            </w:r>
          </w:p>
        </w:tc>
      </w:tr>
      <w:tr w:rsidR="00481FFF" w:rsidRPr="00481FFF" w:rsidTr="00481FFF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Центральный аппарат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9900100030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4 626,980</w:t>
            </w:r>
          </w:p>
        </w:tc>
      </w:tr>
      <w:tr w:rsidR="00481FFF" w:rsidRPr="00481FFF" w:rsidTr="00481FFF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9900100030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C163C7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4 072,980</w:t>
            </w:r>
          </w:p>
        </w:tc>
      </w:tr>
      <w:tr w:rsidR="00481FFF" w:rsidRPr="00481FFF" w:rsidTr="00481FFF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9900100030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C163C7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4 072,980</w:t>
            </w:r>
          </w:p>
        </w:tc>
      </w:tr>
      <w:tr w:rsidR="00481FFF" w:rsidRPr="00481FFF" w:rsidTr="00481FFF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i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sz w:val="24"/>
                <w:szCs w:val="24"/>
              </w:rPr>
              <w:t>9900100030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iCs/>
                <w:sz w:val="24"/>
                <w:szCs w:val="24"/>
              </w:rPr>
              <w:t>549,000</w:t>
            </w:r>
          </w:p>
        </w:tc>
      </w:tr>
      <w:tr w:rsidR="00481FFF" w:rsidRPr="00481FFF" w:rsidTr="00481FFF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i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sz w:val="24"/>
                <w:szCs w:val="24"/>
              </w:rPr>
              <w:t>9900100030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iCs/>
                <w:sz w:val="24"/>
                <w:szCs w:val="24"/>
              </w:rPr>
              <w:t>549,000</w:t>
            </w:r>
          </w:p>
        </w:tc>
      </w:tr>
      <w:tr w:rsidR="00481FFF" w:rsidRPr="00481FFF" w:rsidTr="00481FFF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rPr>
                <w:rFonts w:ascii="Times New Roman" w:hAnsi="Times New Roman"/>
                <w:bCs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i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sz w:val="24"/>
                <w:szCs w:val="24"/>
              </w:rPr>
              <w:t>9900100030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iCs/>
                <w:sz w:val="24"/>
                <w:szCs w:val="24"/>
              </w:rPr>
              <w:t>5,000</w:t>
            </w:r>
          </w:p>
        </w:tc>
      </w:tr>
      <w:tr w:rsidR="00481FFF" w:rsidRPr="00481FFF" w:rsidTr="00481FFF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rPr>
                <w:rFonts w:ascii="Times New Roman" w:hAnsi="Times New Roman"/>
                <w:bCs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i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sz w:val="24"/>
                <w:szCs w:val="24"/>
              </w:rPr>
              <w:t>9900100030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sz w:val="24"/>
                <w:szCs w:val="24"/>
              </w:rPr>
              <w:t>850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iCs/>
                <w:sz w:val="24"/>
                <w:szCs w:val="24"/>
              </w:rPr>
              <w:t>5,000</w:t>
            </w:r>
          </w:p>
        </w:tc>
      </w:tr>
      <w:tr w:rsidR="00481FFF" w:rsidRPr="00481FFF" w:rsidTr="00481FFF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86,700</w:t>
            </w:r>
          </w:p>
        </w:tc>
      </w:tr>
      <w:tr w:rsidR="00481FFF" w:rsidRPr="00481FFF" w:rsidTr="00481FFF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86,700</w:t>
            </w:r>
          </w:p>
        </w:tc>
      </w:tr>
      <w:tr w:rsidR="00481FFF" w:rsidRPr="00481FFF" w:rsidTr="00481FFF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86,700</w:t>
            </w:r>
          </w:p>
        </w:tc>
      </w:tr>
      <w:tr w:rsidR="00481FFF" w:rsidRPr="00481FFF" w:rsidTr="00481FFF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9900100030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86,700</w:t>
            </w:r>
          </w:p>
        </w:tc>
      </w:tr>
      <w:tr w:rsidR="00481FFF" w:rsidRPr="00481FFF" w:rsidTr="00481FFF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9900100030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86,700</w:t>
            </w:r>
          </w:p>
        </w:tc>
      </w:tr>
      <w:tr w:rsidR="00481FFF" w:rsidRPr="00481FFF" w:rsidTr="00481FFF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9900100030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86,700</w:t>
            </w:r>
          </w:p>
        </w:tc>
      </w:tr>
      <w:tr w:rsidR="00481FFF" w:rsidRPr="00481FFF" w:rsidTr="00481FFF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/>
                <w:sz w:val="24"/>
                <w:szCs w:val="24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/>
                <w:sz w:val="24"/>
                <w:szCs w:val="24"/>
              </w:rPr>
              <w:t>65,000</w:t>
            </w:r>
          </w:p>
        </w:tc>
      </w:tr>
      <w:tr w:rsidR="00481FFF" w:rsidRPr="00481FFF" w:rsidTr="00481FFF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9900000000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65,000</w:t>
            </w:r>
          </w:p>
        </w:tc>
      </w:tr>
      <w:tr w:rsidR="00481FFF" w:rsidRPr="00481FFF" w:rsidTr="00481FFF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Резервные фонды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9911000000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40,000</w:t>
            </w:r>
          </w:p>
        </w:tc>
      </w:tr>
      <w:tr w:rsidR="00481FFF" w:rsidRPr="00481FFF" w:rsidTr="00481FFF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9911000000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40,000</w:t>
            </w:r>
          </w:p>
        </w:tc>
      </w:tr>
      <w:tr w:rsidR="00481FFF" w:rsidRPr="00481FFF" w:rsidTr="00481FFF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9911000000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40,000</w:t>
            </w:r>
          </w:p>
        </w:tc>
      </w:tr>
      <w:tr w:rsidR="00481FFF" w:rsidRPr="00481FFF" w:rsidTr="00481FFF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Резервный фонд местных администраций муниципального образования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9922000000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25,000</w:t>
            </w:r>
          </w:p>
        </w:tc>
      </w:tr>
      <w:tr w:rsidR="00481FFF" w:rsidRPr="00481FFF" w:rsidTr="00481FFF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9922000000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25,000</w:t>
            </w:r>
          </w:p>
        </w:tc>
      </w:tr>
      <w:tr w:rsidR="00481FFF" w:rsidRPr="00481FFF" w:rsidTr="00481FFF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9922000000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25,000</w:t>
            </w:r>
          </w:p>
        </w:tc>
      </w:tr>
      <w:tr w:rsidR="00481FFF" w:rsidRPr="00481FFF" w:rsidTr="00481FFF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/>
                <w:sz w:val="24"/>
                <w:szCs w:val="24"/>
              </w:rPr>
              <w:t>62,418</w:t>
            </w:r>
          </w:p>
        </w:tc>
      </w:tr>
      <w:tr w:rsidR="00481FFF" w:rsidRPr="00481FFF" w:rsidTr="00481FFF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Муниципальная программа «Социальная поддержка населения Назинского сельского поселения на 2024-2028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7700000000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20,000</w:t>
            </w:r>
          </w:p>
        </w:tc>
      </w:tr>
      <w:tr w:rsidR="00481FFF" w:rsidRPr="00481FFF" w:rsidTr="00481FFF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Финансовая поддержка общественных организаций – Совет ветеранов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7700300000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20,000</w:t>
            </w:r>
          </w:p>
        </w:tc>
      </w:tr>
      <w:tr w:rsidR="00481FFF" w:rsidRPr="00481FFF" w:rsidTr="00481FFF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7700300000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20,000</w:t>
            </w:r>
          </w:p>
        </w:tc>
      </w:tr>
      <w:tr w:rsidR="00481FFF" w:rsidRPr="00481FFF" w:rsidTr="00481FFF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7700300000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20,000</w:t>
            </w:r>
          </w:p>
        </w:tc>
      </w:tr>
      <w:tr w:rsidR="00481FFF" w:rsidRPr="00481FFF" w:rsidTr="00481FFF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9900000000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42,418</w:t>
            </w:r>
          </w:p>
        </w:tc>
      </w:tr>
      <w:tr w:rsidR="00481FFF" w:rsidRPr="00481FFF" w:rsidTr="00481FFF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Обслуживание объектов муниципальной собственности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9900500000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42,418</w:t>
            </w:r>
          </w:p>
        </w:tc>
      </w:tr>
      <w:tr w:rsidR="00481FFF" w:rsidRPr="00481FFF" w:rsidTr="00481FFF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9900500000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15,418</w:t>
            </w:r>
          </w:p>
        </w:tc>
      </w:tr>
      <w:tr w:rsidR="00481FFF" w:rsidRPr="00481FFF" w:rsidTr="00481FFF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9900500000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15,418</w:t>
            </w:r>
          </w:p>
        </w:tc>
      </w:tr>
      <w:tr w:rsidR="00481FFF" w:rsidRPr="00481FFF" w:rsidTr="00481FFF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9900500000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27,000</w:t>
            </w:r>
          </w:p>
        </w:tc>
      </w:tr>
      <w:tr w:rsidR="00481FFF" w:rsidRPr="00481FFF" w:rsidTr="00481FFF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9900500000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27,000</w:t>
            </w:r>
          </w:p>
        </w:tc>
      </w:tr>
      <w:tr w:rsidR="00481FFF" w:rsidRPr="00481FFF" w:rsidTr="00481FFF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Членский взнос в ассоциацию «Совет муниципальных образований Томской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9900600000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6,500</w:t>
            </w:r>
          </w:p>
        </w:tc>
      </w:tr>
      <w:tr w:rsidR="00481FFF" w:rsidRPr="00481FFF" w:rsidTr="00481FFF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9900600000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6,500</w:t>
            </w:r>
          </w:p>
        </w:tc>
      </w:tr>
      <w:tr w:rsidR="00481FFF" w:rsidRPr="00481FFF" w:rsidTr="00481FFF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9900600000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6,500</w:t>
            </w:r>
          </w:p>
        </w:tc>
      </w:tr>
      <w:tr w:rsidR="00481FFF" w:rsidRPr="00481FFF" w:rsidTr="00481FFF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/>
                <w:sz w:val="24"/>
                <w:szCs w:val="24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/>
                <w:sz w:val="24"/>
                <w:szCs w:val="24"/>
              </w:rPr>
              <w:t>285,300</w:t>
            </w:r>
          </w:p>
        </w:tc>
      </w:tr>
      <w:tr w:rsidR="00481FFF" w:rsidRPr="00481FFF" w:rsidTr="00481FFF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285,300</w:t>
            </w:r>
          </w:p>
        </w:tc>
      </w:tr>
      <w:tr w:rsidR="00481FFF" w:rsidRPr="00481FFF" w:rsidTr="00481FFF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pStyle w:val="af3"/>
              <w:jc w:val="both"/>
              <w:rPr>
                <w:rFonts w:ascii="Times New Roman" w:hAnsi="Times New Roman"/>
                <w:iCs/>
                <w:color w:val="1D1B11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iCs/>
                <w:color w:val="1D1B11"/>
                <w:sz w:val="24"/>
                <w:szCs w:val="24"/>
              </w:rPr>
              <w:t>МП «Эффективное управление муниципальными финансами и совершенствование межбюджетных отношений в МО «Александровский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iCs/>
                <w:color w:val="1D1B11"/>
                <w:sz w:val="24"/>
                <w:szCs w:val="24"/>
              </w:rPr>
              <w:t>5600000000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285,300</w:t>
            </w:r>
          </w:p>
        </w:tc>
      </w:tr>
      <w:tr w:rsidR="00481FFF" w:rsidRPr="00481FFF" w:rsidTr="00481FFF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pStyle w:val="af3"/>
              <w:jc w:val="both"/>
              <w:rPr>
                <w:rFonts w:ascii="Times New Roman" w:hAnsi="Times New Roman"/>
                <w:iCs/>
                <w:color w:val="1D1B11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iCs/>
                <w:color w:val="1D1B11"/>
                <w:sz w:val="24"/>
                <w:szCs w:val="24"/>
              </w:rPr>
              <w:t>ВЦП «Обеспечение сбалансированности доходов и расходов поселений Александровского района Томской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iCs/>
                <w:color w:val="1D1B11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iCs/>
                <w:color w:val="1D1B11"/>
                <w:sz w:val="24"/>
                <w:szCs w:val="24"/>
              </w:rPr>
              <w:t>5620000000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285,300</w:t>
            </w:r>
          </w:p>
        </w:tc>
      </w:tr>
      <w:tr w:rsidR="00481FFF" w:rsidRPr="00481FFF" w:rsidTr="00481FFF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pStyle w:val="af3"/>
              <w:jc w:val="both"/>
              <w:rPr>
                <w:rFonts w:ascii="Times New Roman" w:hAnsi="Times New Roman"/>
                <w:iCs/>
                <w:color w:val="1D1B11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iCs/>
                <w:color w:val="1D1B11"/>
                <w:sz w:val="24"/>
                <w:szCs w:val="24"/>
              </w:rPr>
              <w:t xml:space="preserve">Создание условий для обеспечения равных финансовых возможностей муниципальных </w:t>
            </w:r>
            <w:r w:rsidRPr="00481FFF">
              <w:rPr>
                <w:rFonts w:ascii="Times New Roman" w:hAnsi="Times New Roman"/>
                <w:iCs/>
                <w:color w:val="1D1B11"/>
                <w:sz w:val="24"/>
                <w:szCs w:val="24"/>
              </w:rPr>
              <w:lastRenderedPageBreak/>
              <w:t>образований по решению вопросов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lastRenderedPageBreak/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iCs/>
                <w:color w:val="1D1B11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iCs/>
                <w:color w:val="1D1B11"/>
                <w:sz w:val="24"/>
                <w:szCs w:val="24"/>
              </w:rPr>
              <w:t>5620100000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285,300</w:t>
            </w:r>
          </w:p>
        </w:tc>
      </w:tr>
      <w:tr w:rsidR="00481FFF" w:rsidRPr="00481FFF" w:rsidTr="00481FFF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pStyle w:val="af3"/>
              <w:jc w:val="both"/>
              <w:rPr>
                <w:rFonts w:ascii="Times New Roman" w:hAnsi="Times New Roman"/>
                <w:iCs/>
                <w:color w:val="1D1B11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iCs/>
                <w:color w:val="1D1B11"/>
                <w:sz w:val="24"/>
                <w:szCs w:val="24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iCs/>
                <w:color w:val="1D1B11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iCs/>
                <w:color w:val="1D1B11"/>
                <w:sz w:val="24"/>
                <w:szCs w:val="24"/>
              </w:rPr>
              <w:t>5620351180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285,300</w:t>
            </w:r>
          </w:p>
        </w:tc>
      </w:tr>
      <w:tr w:rsidR="00481FFF" w:rsidRPr="00481FFF" w:rsidTr="00481FFF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pStyle w:val="af3"/>
              <w:jc w:val="both"/>
              <w:rPr>
                <w:rFonts w:ascii="Times New Roman" w:hAnsi="Times New Roman"/>
                <w:iCs/>
                <w:color w:val="1D1B11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iCs/>
                <w:color w:val="1D1B1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iCs/>
                <w:color w:val="1D1B11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iCs/>
                <w:color w:val="1D1B11"/>
                <w:sz w:val="24"/>
                <w:szCs w:val="24"/>
              </w:rPr>
              <w:t>5620351180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285,300</w:t>
            </w:r>
          </w:p>
        </w:tc>
      </w:tr>
      <w:tr w:rsidR="00481FFF" w:rsidRPr="00481FFF" w:rsidTr="00481FFF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pStyle w:val="af3"/>
              <w:jc w:val="both"/>
              <w:rPr>
                <w:rFonts w:ascii="Times New Roman" w:hAnsi="Times New Roman"/>
                <w:iCs/>
                <w:color w:val="1D1B11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iCs/>
                <w:color w:val="1D1B1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iCs/>
                <w:color w:val="1D1B11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iCs/>
                <w:color w:val="1D1B11"/>
                <w:sz w:val="24"/>
                <w:szCs w:val="24"/>
              </w:rPr>
              <w:t>5620351180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285,300</w:t>
            </w:r>
          </w:p>
        </w:tc>
      </w:tr>
      <w:tr w:rsidR="00481FFF" w:rsidRPr="00481FFF" w:rsidTr="00481FFF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/>
                <w:sz w:val="24"/>
                <w:szCs w:val="24"/>
              </w:rPr>
              <w:t>0300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/>
                <w:sz w:val="24"/>
                <w:szCs w:val="24"/>
              </w:rPr>
              <w:t>210,000</w:t>
            </w:r>
          </w:p>
        </w:tc>
      </w:tr>
      <w:tr w:rsidR="00481FFF" w:rsidRPr="00481FFF" w:rsidTr="00481FFF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/>
                <w:sz w:val="24"/>
                <w:szCs w:val="24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/>
                <w:sz w:val="24"/>
                <w:szCs w:val="24"/>
              </w:rPr>
              <w:t>210,000</w:t>
            </w:r>
          </w:p>
        </w:tc>
      </w:tr>
      <w:tr w:rsidR="00481FFF" w:rsidRPr="00481FFF" w:rsidTr="00481FFF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Муниципальная программа «Пожарная безопасность на объектах бюджетной сферы Александровского района на 2022-2026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5800000000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165,000</w:t>
            </w:r>
          </w:p>
        </w:tc>
      </w:tr>
      <w:tr w:rsidR="00481FFF" w:rsidRPr="00481FFF" w:rsidTr="00481FFF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Обеспечение мер первичной пожарной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5800300000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165,000</w:t>
            </w:r>
          </w:p>
        </w:tc>
      </w:tr>
      <w:tr w:rsidR="00481FFF" w:rsidRPr="00481FFF" w:rsidTr="00481FFF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Содержание пожарных машин в селах районах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5800300005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165,000</w:t>
            </w:r>
          </w:p>
        </w:tc>
      </w:tr>
      <w:tr w:rsidR="00481FFF" w:rsidRPr="00481FFF" w:rsidTr="00481FFF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5800300005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165,000</w:t>
            </w:r>
          </w:p>
        </w:tc>
      </w:tr>
      <w:tr w:rsidR="00481FFF" w:rsidRPr="00481FFF" w:rsidTr="00481FFF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Субсидии юридическим лицам (кроме некоммерческих организаций)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5800300005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165,000</w:t>
            </w:r>
          </w:p>
        </w:tc>
      </w:tr>
      <w:tr w:rsidR="00481FFF" w:rsidRPr="00481FFF" w:rsidTr="00481FFF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9900000000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45,000</w:t>
            </w:r>
          </w:p>
        </w:tc>
      </w:tr>
      <w:tr w:rsidR="00481FFF" w:rsidRPr="00481FFF" w:rsidTr="00481FFF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мероприятий по противопожарной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9901000000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45,000</w:t>
            </w:r>
          </w:p>
        </w:tc>
      </w:tr>
      <w:tr w:rsidR="00481FFF" w:rsidRPr="00481FFF" w:rsidTr="00481FFF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9901000000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45,000</w:t>
            </w:r>
          </w:p>
        </w:tc>
      </w:tr>
      <w:tr w:rsidR="00481FFF" w:rsidRPr="00481FFF" w:rsidTr="00481FFF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9901000000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45,000</w:t>
            </w:r>
          </w:p>
        </w:tc>
      </w:tr>
      <w:tr w:rsidR="00481FFF" w:rsidRPr="00481FFF" w:rsidTr="00481FFF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/>
                <w:sz w:val="24"/>
                <w:szCs w:val="24"/>
              </w:rPr>
              <w:t>0400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/>
                <w:sz w:val="24"/>
                <w:szCs w:val="24"/>
              </w:rPr>
              <w:t>1 144,770</w:t>
            </w:r>
          </w:p>
        </w:tc>
      </w:tr>
      <w:tr w:rsidR="00481FFF" w:rsidRPr="00481FFF" w:rsidTr="00481FFF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/>
                <w:sz w:val="24"/>
                <w:szCs w:val="24"/>
              </w:rPr>
              <w:t>Транспорт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/>
                <w:sz w:val="24"/>
                <w:szCs w:val="24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/>
                <w:sz w:val="24"/>
                <w:szCs w:val="24"/>
              </w:rPr>
              <w:t>151,670</w:t>
            </w:r>
          </w:p>
        </w:tc>
      </w:tr>
      <w:tr w:rsidR="00481FFF" w:rsidRPr="00481FFF" w:rsidTr="00481FFF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«Социальная поддержка </w:t>
            </w:r>
            <w:r w:rsidRPr="00481FFF">
              <w:rPr>
                <w:rFonts w:ascii="Times New Roman" w:hAnsi="Times New Roman"/>
                <w:sz w:val="24"/>
                <w:szCs w:val="24"/>
              </w:rPr>
              <w:lastRenderedPageBreak/>
              <w:t>населения  Александровского района на 2017 - 2021 годы и на плановый период до 2026 года»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lastRenderedPageBreak/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5100000000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90,000</w:t>
            </w:r>
          </w:p>
        </w:tc>
      </w:tr>
      <w:tr w:rsidR="00481FFF" w:rsidRPr="00481FFF" w:rsidTr="00481FFF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lastRenderedPageBreak/>
              <w:t>Меры по улучшению социального положения малообеспеченных слоев населения пожилых людей, инвалидов и социально незащищенных слоев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5100100000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90,000</w:t>
            </w:r>
          </w:p>
        </w:tc>
      </w:tr>
      <w:tr w:rsidR="00481FFF" w:rsidRPr="00481FFF" w:rsidTr="00481FFF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Организация перевозок тел (останков) умерших или погибших в места проведения патологоанатомического вскрытия, судебно-медицинской экспертизы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5100100006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90,000</w:t>
            </w:r>
          </w:p>
        </w:tc>
      </w:tr>
      <w:tr w:rsidR="00481FFF" w:rsidRPr="00481FFF" w:rsidTr="00481FFF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Иные  бюджетные 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5100100006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90,000</w:t>
            </w:r>
          </w:p>
        </w:tc>
      </w:tr>
      <w:tr w:rsidR="00481FFF" w:rsidRPr="00481FFF" w:rsidTr="00481FFF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Субсидии юридическим лицам (кроме некоммерческих организаций)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5100100006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90,000</w:t>
            </w:r>
          </w:p>
        </w:tc>
      </w:tr>
      <w:tr w:rsidR="00481FFF" w:rsidRPr="00481FFF" w:rsidTr="00481FFF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Муниципальная программа «Социальное развитие сел Александровского района на 2017 - 2021 годы и на плановый период до 2026 года»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5200000000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61,670</w:t>
            </w:r>
          </w:p>
        </w:tc>
      </w:tr>
      <w:tr w:rsidR="00481FFF" w:rsidRPr="00481FFF" w:rsidTr="00481FFF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Создание условий развития социальной сферы и инфраструктуры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5200100000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61,670</w:t>
            </w:r>
          </w:p>
        </w:tc>
      </w:tr>
      <w:tr w:rsidR="00481FFF" w:rsidRPr="00481FFF" w:rsidTr="00481FFF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Создание условий для обеспечения перевозок водным транспортом (обустройство сходней траление паромных причалов)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5200100007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61,670</w:t>
            </w:r>
          </w:p>
        </w:tc>
      </w:tr>
      <w:tr w:rsidR="00481FFF" w:rsidRPr="00481FFF" w:rsidTr="00481FFF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5200100007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61,670</w:t>
            </w:r>
          </w:p>
        </w:tc>
      </w:tr>
      <w:tr w:rsidR="00481FFF" w:rsidRPr="00481FFF" w:rsidTr="00481FFF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5200100007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61,670</w:t>
            </w:r>
          </w:p>
        </w:tc>
      </w:tr>
      <w:tr w:rsidR="00481FFF" w:rsidRPr="00481FFF" w:rsidTr="00481FFF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lastRenderedPageBreak/>
              <w:t>Дорожное хозяйство (дорожные фонды)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926,000</w:t>
            </w:r>
          </w:p>
        </w:tc>
      </w:tr>
      <w:tr w:rsidR="00481FFF" w:rsidRPr="00481FFF" w:rsidTr="00481FFF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Программа «Комплексное развитие транспортной инфраструктуры на территории Назинского сельского поселения на 2017-2033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9200000000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926,000</w:t>
            </w:r>
          </w:p>
        </w:tc>
      </w:tr>
      <w:tr w:rsidR="00481FFF" w:rsidRPr="00481FFF" w:rsidTr="00481FFF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Ремонт внутрипоселковых дорог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9200100000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526,000</w:t>
            </w:r>
          </w:p>
        </w:tc>
      </w:tr>
      <w:tr w:rsidR="00481FFF" w:rsidRPr="00481FFF" w:rsidTr="00481FFF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9200100000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526,000</w:t>
            </w:r>
          </w:p>
        </w:tc>
      </w:tr>
      <w:tr w:rsidR="00481FFF" w:rsidRPr="00481FFF" w:rsidTr="00481FFF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9200100000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526,000</w:t>
            </w:r>
          </w:p>
        </w:tc>
      </w:tr>
      <w:tr w:rsidR="00481FFF" w:rsidRPr="00481FFF" w:rsidTr="00481FFF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Содержание внутрипоселковых дорог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9200200000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400,000</w:t>
            </w:r>
          </w:p>
        </w:tc>
      </w:tr>
      <w:tr w:rsidR="00481FFF" w:rsidRPr="00481FFF" w:rsidTr="00481FFF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9200200000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400,000</w:t>
            </w:r>
          </w:p>
        </w:tc>
      </w:tr>
      <w:tr w:rsidR="00481FFF" w:rsidRPr="00481FFF" w:rsidTr="00481FFF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9200200000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400,000</w:t>
            </w:r>
          </w:p>
        </w:tc>
      </w:tr>
      <w:tr w:rsidR="00481FFF" w:rsidRPr="00481FFF" w:rsidTr="00481FFF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Связь и информатика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90,000</w:t>
            </w:r>
          </w:p>
        </w:tc>
      </w:tr>
      <w:tr w:rsidR="00481FFF" w:rsidRPr="00481FFF" w:rsidTr="00481FFF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«Социальное развитие сел Александровского района на 2017 - 2021 годы и на плановый период до 2026 года»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5200000000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90,000</w:t>
            </w:r>
          </w:p>
        </w:tc>
      </w:tr>
      <w:tr w:rsidR="00481FFF" w:rsidRPr="00481FFF" w:rsidTr="00481FFF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Создание условий развития социальной сферы и инфраструктуры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color w:val="000000"/>
                <w:sz w:val="24"/>
                <w:szCs w:val="24"/>
              </w:rPr>
              <w:t>5200100000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90,000</w:t>
            </w:r>
          </w:p>
        </w:tc>
      </w:tr>
      <w:tr w:rsidR="00481FFF" w:rsidRPr="00481FFF" w:rsidTr="00481FFF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sz w:val="24"/>
                <w:szCs w:val="24"/>
              </w:rPr>
              <w:t>Возмещение расходов за оказанные услуги сети передачи данных Интернет в рамках Проекта СЗО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i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sz w:val="24"/>
                <w:szCs w:val="24"/>
              </w:rPr>
              <w:t>0410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sz w:val="24"/>
                <w:szCs w:val="24"/>
              </w:rPr>
              <w:t>5200100022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iCs/>
                <w:sz w:val="24"/>
                <w:szCs w:val="24"/>
              </w:rPr>
              <w:t>90,000</w:t>
            </w:r>
          </w:p>
        </w:tc>
      </w:tr>
      <w:tr w:rsidR="00481FFF" w:rsidRPr="00481FFF" w:rsidTr="00481FFF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5200100022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90,000</w:t>
            </w:r>
          </w:p>
        </w:tc>
      </w:tr>
      <w:tr w:rsidR="00481FFF" w:rsidRPr="00481FFF" w:rsidTr="00481FFF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5200100022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90,000</w:t>
            </w:r>
          </w:p>
        </w:tc>
      </w:tr>
      <w:tr w:rsidR="00481FFF" w:rsidRPr="00481FFF" w:rsidTr="00481FFF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10 338,963</w:t>
            </w:r>
          </w:p>
        </w:tc>
      </w:tr>
      <w:tr w:rsidR="00481FFF" w:rsidRPr="00481FFF" w:rsidTr="00481FFF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13,000</w:t>
            </w:r>
          </w:p>
        </w:tc>
      </w:tr>
      <w:tr w:rsidR="00481FFF" w:rsidRPr="00481FFF" w:rsidTr="00481FFF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color w:val="000000"/>
                <w:sz w:val="24"/>
                <w:szCs w:val="24"/>
              </w:rPr>
              <w:t>Не программное направление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13,000</w:t>
            </w:r>
          </w:p>
        </w:tc>
      </w:tr>
      <w:tr w:rsidR="00481FFF" w:rsidRPr="00481FFF" w:rsidTr="00481FFF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Обслуживание объектов муниципальной собственности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9900500000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13,000</w:t>
            </w:r>
          </w:p>
        </w:tc>
      </w:tr>
      <w:tr w:rsidR="00481FFF" w:rsidRPr="00481FFF" w:rsidTr="00481FFF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9900500000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13,000</w:t>
            </w:r>
          </w:p>
        </w:tc>
      </w:tr>
      <w:tr w:rsidR="00481FFF" w:rsidRPr="00481FFF" w:rsidTr="00481FFF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9900500000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13,000</w:t>
            </w:r>
          </w:p>
        </w:tc>
      </w:tr>
      <w:tr w:rsidR="00481FFF" w:rsidRPr="00481FFF" w:rsidTr="00481FFF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highlight w:val="yellow"/>
              </w:rPr>
            </w:pPr>
            <w:r w:rsidRPr="00481FFF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9 791,963</w:t>
            </w:r>
          </w:p>
        </w:tc>
      </w:tr>
      <w:tr w:rsidR="00481FFF" w:rsidRPr="00481FFF" w:rsidTr="00481FFF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rPr>
                <w:rFonts w:ascii="Times New Roman" w:hAnsi="Times New Roman"/>
                <w:bCs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«Социальное развитие сел Александровского района на 2017 - 2021 годы и на плановый период до 2026 года»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5200000000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highlight w:val="yellow"/>
              </w:rPr>
            </w:pPr>
            <w:r w:rsidRPr="00481FFF">
              <w:rPr>
                <w:rFonts w:ascii="Times New Roman" w:hAnsi="Times New Roman"/>
                <w:bCs/>
                <w:iCs/>
                <w:sz w:val="24"/>
                <w:szCs w:val="24"/>
              </w:rPr>
              <w:t>5 674,100</w:t>
            </w:r>
          </w:p>
        </w:tc>
      </w:tr>
      <w:tr w:rsidR="00481FFF" w:rsidRPr="00481FFF" w:rsidTr="00481FFF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color w:val="000000"/>
                <w:sz w:val="24"/>
                <w:szCs w:val="24"/>
              </w:rPr>
              <w:t>Создание условий развития социальной сферы и инфраструктуры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color w:val="000000"/>
                <w:sz w:val="24"/>
                <w:szCs w:val="24"/>
              </w:rPr>
              <w:t>5200100000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iCs/>
                <w:sz w:val="24"/>
                <w:szCs w:val="24"/>
              </w:rPr>
              <w:t>5 529,100</w:t>
            </w:r>
          </w:p>
        </w:tc>
      </w:tr>
      <w:tr w:rsidR="00481FFF" w:rsidRPr="00481FFF" w:rsidTr="00481FFF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Компенсация местным бюджетам расходов по организации электроснабжения от дизельных электростанций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color w:val="000000"/>
                <w:sz w:val="24"/>
                <w:szCs w:val="24"/>
              </w:rPr>
              <w:t>5200140120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iCs/>
                <w:sz w:val="24"/>
                <w:szCs w:val="24"/>
              </w:rPr>
              <w:t>5 529,100</w:t>
            </w:r>
          </w:p>
        </w:tc>
      </w:tr>
      <w:tr w:rsidR="00481FFF" w:rsidRPr="00481FFF" w:rsidTr="00481FFF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color w:val="000000"/>
                <w:sz w:val="24"/>
                <w:szCs w:val="24"/>
              </w:rPr>
              <w:t>5200140120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iCs/>
                <w:sz w:val="24"/>
                <w:szCs w:val="24"/>
              </w:rPr>
              <w:t>5 529,100</w:t>
            </w:r>
          </w:p>
        </w:tc>
      </w:tr>
      <w:tr w:rsidR="00481FFF" w:rsidRPr="00481FFF" w:rsidTr="00481FFF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color w:val="000000"/>
                <w:sz w:val="24"/>
                <w:szCs w:val="24"/>
              </w:rPr>
              <w:t>5200140120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iCs/>
                <w:sz w:val="24"/>
                <w:szCs w:val="24"/>
              </w:rPr>
              <w:t>5 529,100</w:t>
            </w:r>
          </w:p>
        </w:tc>
      </w:tr>
      <w:tr w:rsidR="00481FFF" w:rsidRPr="00481FFF" w:rsidTr="00481FFF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color w:val="000000"/>
                <w:sz w:val="24"/>
                <w:szCs w:val="24"/>
              </w:rPr>
              <w:t>Улучшение жилищных условий граждан, проживающих в сельской местности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color w:val="000000"/>
                <w:sz w:val="24"/>
                <w:szCs w:val="24"/>
              </w:rPr>
              <w:t>5200300000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color w:val="000000"/>
                <w:sz w:val="24"/>
                <w:szCs w:val="24"/>
              </w:rPr>
              <w:t>145,000</w:t>
            </w:r>
          </w:p>
        </w:tc>
      </w:tr>
      <w:tr w:rsidR="00481FFF" w:rsidRPr="00481FFF" w:rsidTr="00481FFF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color w:val="000000"/>
                <w:sz w:val="24"/>
                <w:szCs w:val="24"/>
              </w:rPr>
              <w:t>Сбор и утилизация  твердых коммунальных отходов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color w:val="000000"/>
                <w:sz w:val="24"/>
                <w:szCs w:val="24"/>
              </w:rPr>
              <w:t>5200300002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color w:val="000000"/>
                <w:sz w:val="24"/>
                <w:szCs w:val="24"/>
              </w:rPr>
              <w:t>145,000</w:t>
            </w:r>
          </w:p>
        </w:tc>
      </w:tr>
      <w:tr w:rsidR="00481FFF" w:rsidRPr="00481FFF" w:rsidTr="00481FFF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color w:val="000000"/>
                <w:sz w:val="24"/>
                <w:szCs w:val="24"/>
              </w:rPr>
              <w:t>5200300002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color w:val="000000"/>
                <w:sz w:val="24"/>
                <w:szCs w:val="24"/>
              </w:rPr>
              <w:t>145,000</w:t>
            </w:r>
          </w:p>
        </w:tc>
      </w:tr>
      <w:tr w:rsidR="00481FFF" w:rsidRPr="00481FFF" w:rsidTr="00481FFF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color w:val="000000"/>
                <w:sz w:val="24"/>
                <w:szCs w:val="24"/>
              </w:rPr>
              <w:t>5200300002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color w:val="000000"/>
                <w:sz w:val="24"/>
                <w:szCs w:val="24"/>
              </w:rPr>
              <w:t>145,000</w:t>
            </w:r>
          </w:p>
        </w:tc>
      </w:tr>
      <w:tr w:rsidR="00481FFF" w:rsidRPr="00481FFF" w:rsidTr="00481FFF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«Комплексное развитие систем коммунальной инфраструктуры на территории Александровского района на 2021-2026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color w:val="000000"/>
                <w:sz w:val="24"/>
                <w:szCs w:val="24"/>
              </w:rPr>
              <w:t>6500000000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3 717,863</w:t>
            </w:r>
          </w:p>
        </w:tc>
      </w:tr>
      <w:tr w:rsidR="00481FFF" w:rsidRPr="00481FFF" w:rsidTr="00481FFF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color w:val="000000"/>
                <w:sz w:val="24"/>
                <w:szCs w:val="24"/>
              </w:rPr>
              <w:t>Теплоснабжение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color w:val="000000"/>
                <w:sz w:val="24"/>
                <w:szCs w:val="24"/>
              </w:rPr>
              <w:t>6500100000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3 058,500</w:t>
            </w:r>
          </w:p>
        </w:tc>
      </w:tr>
      <w:tr w:rsidR="00481FFF" w:rsidRPr="00481FFF" w:rsidTr="00481FFF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color w:val="000000"/>
                <w:sz w:val="24"/>
                <w:szCs w:val="24"/>
              </w:rPr>
              <w:t>На  пополнение  оборотных  сре</w:t>
            </w:r>
            <w:proofErr w:type="gramStart"/>
            <w:r w:rsidRPr="00481FFF">
              <w:rPr>
                <w:rFonts w:ascii="Times New Roman" w:hAnsi="Times New Roman"/>
                <w:color w:val="000000"/>
                <w:sz w:val="24"/>
                <w:szCs w:val="24"/>
              </w:rPr>
              <w:t>дств дл</w:t>
            </w:r>
            <w:proofErr w:type="gramEnd"/>
            <w:r w:rsidRPr="00481FFF">
              <w:rPr>
                <w:rFonts w:ascii="Times New Roman" w:hAnsi="Times New Roman"/>
                <w:color w:val="000000"/>
                <w:sz w:val="24"/>
                <w:szCs w:val="24"/>
              </w:rPr>
              <w:t>я завоза угля на отопительный сезон, организациям оказывающих услуги  учреждениям  бюджетной сферы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color w:val="000000"/>
                <w:sz w:val="24"/>
                <w:szCs w:val="24"/>
              </w:rPr>
              <w:t>6500100009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3 023,500</w:t>
            </w:r>
          </w:p>
        </w:tc>
      </w:tr>
      <w:tr w:rsidR="00481FFF" w:rsidRPr="00481FFF" w:rsidTr="00481FFF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color w:val="000000"/>
                <w:sz w:val="24"/>
                <w:szCs w:val="24"/>
              </w:rPr>
              <w:t>Иные  бюджетные 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color w:val="000000"/>
                <w:sz w:val="24"/>
                <w:szCs w:val="24"/>
              </w:rPr>
              <w:t>6500100009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3 023,500</w:t>
            </w:r>
          </w:p>
        </w:tc>
      </w:tr>
      <w:tr w:rsidR="00481FFF" w:rsidRPr="00481FFF" w:rsidTr="00481FFF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color w:val="000000"/>
                <w:sz w:val="24"/>
                <w:szCs w:val="24"/>
              </w:rPr>
              <w:t>6500100009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3 023,500</w:t>
            </w:r>
          </w:p>
        </w:tc>
      </w:tr>
      <w:tr w:rsidR="00481FFF" w:rsidRPr="00481FFF" w:rsidTr="00481FFF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color w:val="000000"/>
                <w:sz w:val="24"/>
                <w:szCs w:val="24"/>
              </w:rPr>
              <w:t>- На проведение обследования строительных конструкций зданий котельных в селах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color w:val="000000"/>
                <w:sz w:val="24"/>
                <w:szCs w:val="24"/>
              </w:rPr>
              <w:t>6500100025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35,000</w:t>
            </w:r>
          </w:p>
        </w:tc>
      </w:tr>
      <w:tr w:rsidR="00481FFF" w:rsidRPr="00481FFF" w:rsidTr="00481FFF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color w:val="000000"/>
                <w:sz w:val="24"/>
                <w:szCs w:val="24"/>
              </w:rPr>
              <w:t>Иные  бюджетные 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color w:val="000000"/>
                <w:sz w:val="24"/>
                <w:szCs w:val="24"/>
              </w:rPr>
              <w:t>6500100025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35,000</w:t>
            </w:r>
          </w:p>
        </w:tc>
      </w:tr>
      <w:tr w:rsidR="00481FFF" w:rsidRPr="00481FFF" w:rsidTr="00481FFF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color w:val="000000"/>
                <w:sz w:val="24"/>
                <w:szCs w:val="24"/>
              </w:rPr>
              <w:t>6500100025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35,000</w:t>
            </w:r>
          </w:p>
        </w:tc>
      </w:tr>
      <w:tr w:rsidR="00481FFF" w:rsidRPr="00481FFF" w:rsidTr="00481FFF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color w:val="000000"/>
                <w:sz w:val="24"/>
                <w:szCs w:val="24"/>
              </w:rPr>
              <w:t>Водоснабжение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color w:val="000000"/>
                <w:sz w:val="24"/>
                <w:szCs w:val="24"/>
              </w:rPr>
              <w:t>6500200000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color w:val="000000"/>
                <w:sz w:val="24"/>
                <w:szCs w:val="24"/>
              </w:rPr>
              <w:t>659,363</w:t>
            </w:r>
          </w:p>
        </w:tc>
      </w:tr>
      <w:tr w:rsidR="00481FFF" w:rsidRPr="00481FFF" w:rsidTr="00481FFF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обеспечению население Александровского района чистой питьевой водой (обслуживание станции водоочистки)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color w:val="000000"/>
                <w:sz w:val="24"/>
                <w:szCs w:val="24"/>
              </w:rPr>
              <w:t>6500200001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color w:val="000000"/>
                <w:sz w:val="24"/>
                <w:szCs w:val="24"/>
              </w:rPr>
              <w:t>314,000</w:t>
            </w:r>
          </w:p>
        </w:tc>
      </w:tr>
      <w:tr w:rsidR="00481FFF" w:rsidRPr="00481FFF" w:rsidTr="00481FFF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color w:val="000000"/>
                <w:sz w:val="24"/>
                <w:szCs w:val="24"/>
              </w:rPr>
              <w:t>6500200001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color w:val="000000"/>
                <w:sz w:val="24"/>
                <w:szCs w:val="24"/>
              </w:rPr>
              <w:t>314,000</w:t>
            </w:r>
          </w:p>
        </w:tc>
      </w:tr>
      <w:tr w:rsidR="00481FFF" w:rsidRPr="00481FFF" w:rsidTr="00481FFF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color w:val="000000"/>
                <w:sz w:val="24"/>
                <w:szCs w:val="24"/>
              </w:rPr>
              <w:t>6500200001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color w:val="000000"/>
                <w:sz w:val="24"/>
                <w:szCs w:val="24"/>
              </w:rPr>
              <w:t>314,000</w:t>
            </w:r>
          </w:p>
        </w:tc>
      </w:tr>
      <w:tr w:rsidR="00481FFF" w:rsidRPr="00481FFF" w:rsidTr="00481FFF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Мероприятия по обеспечению доступа к воде питьевого качества населения сельских поселений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color w:val="000000"/>
                <w:sz w:val="24"/>
                <w:szCs w:val="24"/>
              </w:rPr>
              <w:t>6500241370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color w:val="000000"/>
                <w:sz w:val="24"/>
                <w:szCs w:val="24"/>
              </w:rPr>
              <w:t>345,363</w:t>
            </w:r>
          </w:p>
        </w:tc>
      </w:tr>
      <w:tr w:rsidR="00481FFF" w:rsidRPr="00481FFF" w:rsidTr="00481FFF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color w:val="000000"/>
                <w:sz w:val="24"/>
                <w:szCs w:val="24"/>
              </w:rPr>
              <w:t>6500241370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color w:val="000000"/>
                <w:sz w:val="24"/>
                <w:szCs w:val="24"/>
              </w:rPr>
              <w:t>345,363</w:t>
            </w:r>
          </w:p>
        </w:tc>
      </w:tr>
      <w:tr w:rsidR="00481FFF" w:rsidRPr="00481FFF" w:rsidTr="00481FFF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color w:val="000000"/>
                <w:sz w:val="24"/>
                <w:szCs w:val="24"/>
              </w:rPr>
              <w:t>6500241370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color w:val="000000"/>
                <w:sz w:val="24"/>
                <w:szCs w:val="24"/>
              </w:rPr>
              <w:t>345,363</w:t>
            </w:r>
          </w:p>
        </w:tc>
      </w:tr>
      <w:tr w:rsidR="00481FFF" w:rsidRPr="00481FFF" w:rsidTr="00481FFF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 «Комплексное развитие систем коммунальной инфраструктуры Назинского сельского поселения Александровского района Томской области на период с 2024  года до 2033 года»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7600000000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400,000</w:t>
            </w:r>
          </w:p>
        </w:tc>
      </w:tr>
      <w:tr w:rsidR="00481FFF" w:rsidRPr="00481FFF" w:rsidTr="00481FFF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color w:val="000000"/>
                <w:sz w:val="24"/>
                <w:szCs w:val="24"/>
              </w:rPr>
              <w:t>Реконструкция теплосети (ремонт, замена теплоизоляции)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color w:val="000000"/>
                <w:sz w:val="24"/>
                <w:szCs w:val="24"/>
              </w:rPr>
              <w:t>7600100000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color w:val="000000"/>
                <w:sz w:val="24"/>
                <w:szCs w:val="24"/>
              </w:rPr>
              <w:t>200,000</w:t>
            </w:r>
          </w:p>
        </w:tc>
      </w:tr>
      <w:tr w:rsidR="00481FFF" w:rsidRPr="00481FFF" w:rsidTr="00481FFF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color w:val="000000"/>
                <w:sz w:val="24"/>
                <w:szCs w:val="24"/>
              </w:rPr>
              <w:t>7600100000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color w:val="000000"/>
                <w:sz w:val="24"/>
                <w:szCs w:val="24"/>
              </w:rPr>
              <w:t>200,000</w:t>
            </w:r>
          </w:p>
        </w:tc>
      </w:tr>
      <w:tr w:rsidR="00481FFF" w:rsidRPr="00481FFF" w:rsidTr="00481FFF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color w:val="000000"/>
                <w:sz w:val="24"/>
                <w:szCs w:val="24"/>
              </w:rPr>
              <w:t>7600100000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color w:val="000000"/>
                <w:sz w:val="24"/>
                <w:szCs w:val="24"/>
              </w:rPr>
              <w:t>200,000</w:t>
            </w:r>
          </w:p>
        </w:tc>
      </w:tr>
      <w:tr w:rsidR="00481FFF" w:rsidRPr="00481FFF" w:rsidTr="00481FFF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Замена изношенных электрических сетей, опор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7600200000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100,000</w:t>
            </w:r>
          </w:p>
        </w:tc>
      </w:tr>
      <w:tr w:rsidR="00481FFF" w:rsidRPr="00481FFF" w:rsidTr="00481FFF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color w:val="000000"/>
                <w:sz w:val="24"/>
                <w:szCs w:val="24"/>
              </w:rPr>
              <w:t>7600200000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color w:val="000000"/>
                <w:sz w:val="24"/>
                <w:szCs w:val="24"/>
              </w:rPr>
              <w:t>100,000</w:t>
            </w:r>
          </w:p>
        </w:tc>
      </w:tr>
      <w:tr w:rsidR="00481FFF" w:rsidRPr="00481FFF" w:rsidTr="00481FFF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color w:val="000000"/>
                <w:sz w:val="24"/>
                <w:szCs w:val="24"/>
              </w:rPr>
              <w:t>7602000000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color w:val="000000"/>
                <w:sz w:val="24"/>
                <w:szCs w:val="24"/>
              </w:rPr>
              <w:t>100,000</w:t>
            </w:r>
          </w:p>
        </w:tc>
      </w:tr>
      <w:tr w:rsidR="00481FFF" w:rsidRPr="00481FFF" w:rsidTr="00481FFF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запчастей для дизельной электростанции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color w:val="000000"/>
                <w:sz w:val="24"/>
                <w:szCs w:val="24"/>
              </w:rPr>
              <w:t>7600300000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color w:val="000000"/>
                <w:sz w:val="24"/>
                <w:szCs w:val="24"/>
              </w:rPr>
              <w:t>100,000</w:t>
            </w:r>
          </w:p>
        </w:tc>
      </w:tr>
      <w:tr w:rsidR="00481FFF" w:rsidRPr="00481FFF" w:rsidTr="00481FFF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color w:val="000000"/>
                <w:sz w:val="24"/>
                <w:szCs w:val="24"/>
              </w:rPr>
              <w:t>7600300000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color w:val="000000"/>
                <w:sz w:val="24"/>
                <w:szCs w:val="24"/>
              </w:rPr>
              <w:t>100,000</w:t>
            </w:r>
          </w:p>
        </w:tc>
      </w:tr>
      <w:tr w:rsidR="00481FFF" w:rsidRPr="00481FFF" w:rsidTr="00481FFF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color w:val="000000"/>
                <w:sz w:val="24"/>
                <w:szCs w:val="24"/>
              </w:rPr>
              <w:t>7600300000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color w:val="000000"/>
                <w:sz w:val="24"/>
                <w:szCs w:val="24"/>
              </w:rPr>
              <w:t>100,000</w:t>
            </w:r>
          </w:p>
        </w:tc>
      </w:tr>
      <w:tr w:rsidR="00481FFF" w:rsidRPr="00481FFF" w:rsidTr="00481FFF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534,000</w:t>
            </w:r>
          </w:p>
        </w:tc>
      </w:tr>
      <w:tr w:rsidR="00481FFF" w:rsidRPr="00481FFF" w:rsidTr="00481FFF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color w:val="000000"/>
                <w:sz w:val="24"/>
                <w:szCs w:val="24"/>
              </w:rPr>
              <w:t>Не программное направление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color w:val="000000"/>
                <w:sz w:val="24"/>
                <w:szCs w:val="24"/>
              </w:rPr>
              <w:t>534,000</w:t>
            </w:r>
          </w:p>
        </w:tc>
      </w:tr>
      <w:tr w:rsidR="00481FFF" w:rsidRPr="00481FFF" w:rsidTr="00481FFF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территорий сельских поселений Александровского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color w:val="000000"/>
                <w:sz w:val="24"/>
                <w:szCs w:val="24"/>
              </w:rPr>
              <w:t>9900700000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color w:val="000000"/>
                <w:sz w:val="24"/>
                <w:szCs w:val="24"/>
              </w:rPr>
              <w:t>534,000</w:t>
            </w:r>
          </w:p>
        </w:tc>
      </w:tr>
      <w:tr w:rsidR="00481FFF" w:rsidRPr="00481FFF" w:rsidTr="00481FFF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color w:val="000000"/>
                <w:sz w:val="24"/>
                <w:szCs w:val="24"/>
              </w:rPr>
              <w:t>Уличное освещение и содержание приборов уличного освещения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color w:val="000000"/>
                <w:sz w:val="24"/>
                <w:szCs w:val="24"/>
              </w:rPr>
              <w:t>9900700004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color w:val="000000"/>
                <w:sz w:val="24"/>
                <w:szCs w:val="24"/>
              </w:rPr>
              <w:t>150,000</w:t>
            </w:r>
          </w:p>
        </w:tc>
      </w:tr>
      <w:tr w:rsidR="00481FFF" w:rsidRPr="00481FFF" w:rsidTr="00481FFF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color w:val="000000"/>
                <w:sz w:val="24"/>
                <w:szCs w:val="24"/>
              </w:rPr>
              <w:t>9900700004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color w:val="000000"/>
                <w:sz w:val="24"/>
                <w:szCs w:val="24"/>
              </w:rPr>
              <w:t>150,00</w:t>
            </w:r>
          </w:p>
        </w:tc>
      </w:tr>
      <w:tr w:rsidR="00481FFF" w:rsidRPr="00481FFF" w:rsidTr="00481FFF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color w:val="000000"/>
                <w:sz w:val="24"/>
                <w:szCs w:val="24"/>
              </w:rPr>
              <w:t>9900700004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color w:val="000000"/>
                <w:sz w:val="24"/>
                <w:szCs w:val="24"/>
              </w:rPr>
              <w:t>150,000</w:t>
            </w:r>
          </w:p>
        </w:tc>
      </w:tr>
      <w:tr w:rsidR="00481FFF" w:rsidRPr="00481FFF" w:rsidTr="00481FFF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color w:val="000000"/>
                <w:sz w:val="24"/>
                <w:szCs w:val="24"/>
              </w:rPr>
              <w:t>Расходы по содержанию и уборке объектов благоустройства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color w:val="000000"/>
                <w:sz w:val="24"/>
                <w:szCs w:val="24"/>
              </w:rPr>
              <w:t>9900700008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color w:val="000000"/>
                <w:sz w:val="24"/>
                <w:szCs w:val="24"/>
              </w:rPr>
              <w:t>384,000</w:t>
            </w:r>
          </w:p>
        </w:tc>
      </w:tr>
      <w:tr w:rsidR="00481FFF" w:rsidRPr="00481FFF" w:rsidTr="00481FFF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color w:val="000000"/>
                <w:sz w:val="24"/>
                <w:szCs w:val="24"/>
              </w:rPr>
              <w:t>9900700008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color w:val="000000"/>
                <w:sz w:val="24"/>
                <w:szCs w:val="24"/>
              </w:rPr>
              <w:t>384,000</w:t>
            </w:r>
          </w:p>
        </w:tc>
      </w:tr>
      <w:tr w:rsidR="00481FFF" w:rsidRPr="00481FFF" w:rsidTr="00481FFF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color w:val="000000"/>
                <w:sz w:val="24"/>
                <w:szCs w:val="24"/>
              </w:rPr>
              <w:t>9900700008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color w:val="000000"/>
                <w:sz w:val="24"/>
                <w:szCs w:val="24"/>
              </w:rPr>
              <w:t>384,000</w:t>
            </w:r>
          </w:p>
        </w:tc>
      </w:tr>
      <w:tr w:rsidR="00481FFF" w:rsidRPr="00481FFF" w:rsidTr="00481FFF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1 510,030</w:t>
            </w:r>
          </w:p>
        </w:tc>
      </w:tr>
      <w:tr w:rsidR="00481FFF" w:rsidRPr="00481FFF" w:rsidTr="00481FFF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 xml:space="preserve">Культура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1 490,030 </w:t>
            </w:r>
          </w:p>
        </w:tc>
      </w:tr>
      <w:tr w:rsidR="00481FFF" w:rsidRPr="00481FFF" w:rsidTr="00481FFF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1 490,030</w:t>
            </w:r>
          </w:p>
        </w:tc>
      </w:tr>
      <w:tr w:rsidR="00481FFF" w:rsidRPr="00481FFF" w:rsidTr="00481FFF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Предоставление культурно-досуговых услуг на территории Александровского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990080000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1 490,030</w:t>
            </w:r>
          </w:p>
        </w:tc>
      </w:tr>
      <w:tr w:rsidR="00481FFF" w:rsidRPr="00481FFF" w:rsidTr="00481FFF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990080000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1 490,030</w:t>
            </w:r>
          </w:p>
        </w:tc>
      </w:tr>
      <w:tr w:rsidR="00481FFF" w:rsidRPr="00481FFF" w:rsidTr="00481FFF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990080000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1 490,030</w:t>
            </w:r>
          </w:p>
        </w:tc>
      </w:tr>
      <w:tr w:rsidR="00481FFF" w:rsidRPr="00481FFF" w:rsidTr="00481FFF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20,000</w:t>
            </w:r>
          </w:p>
        </w:tc>
      </w:tr>
      <w:tr w:rsidR="00481FFF" w:rsidRPr="00481FFF" w:rsidTr="00481FFF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Муниципальная программа «Социальная поддержка населения Назинского сельского поселения на 2024-2028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7700000000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20,000</w:t>
            </w:r>
          </w:p>
        </w:tc>
      </w:tr>
      <w:tr w:rsidR="00481FFF" w:rsidRPr="00481FFF" w:rsidTr="00481FFF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Проведение мероприятий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7700400000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20,000</w:t>
            </w:r>
          </w:p>
        </w:tc>
      </w:tr>
      <w:tr w:rsidR="00481FFF" w:rsidRPr="00481FFF" w:rsidTr="00481FFF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7700400000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20,000</w:t>
            </w:r>
          </w:p>
        </w:tc>
      </w:tr>
      <w:tr w:rsidR="00481FFF" w:rsidRPr="00481FFF" w:rsidTr="00481FFF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7700400000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20,000</w:t>
            </w:r>
          </w:p>
        </w:tc>
      </w:tr>
      <w:tr w:rsidR="00481FFF" w:rsidRPr="00481FFF" w:rsidTr="00481FFF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80,000</w:t>
            </w:r>
          </w:p>
        </w:tc>
      </w:tr>
      <w:tr w:rsidR="00481FFF" w:rsidRPr="00481FFF" w:rsidTr="00481FFF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80,000</w:t>
            </w:r>
          </w:p>
        </w:tc>
      </w:tr>
      <w:tr w:rsidR="00481FFF" w:rsidRPr="00481FFF" w:rsidTr="00481FFF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Муниципальная программа «Социальная поддержка населения Назинского сельского поселения на 2024-2028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7700000000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80,000</w:t>
            </w:r>
          </w:p>
        </w:tc>
      </w:tr>
      <w:tr w:rsidR="00481FFF" w:rsidRPr="00481FFF" w:rsidTr="00481FFF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Оказание материальной помощи малообеспеченной группе населения, инвалидам на проезд в лечебные учреждения для обследования и лечения по направлению врачей ЦРБ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7700100000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5,000</w:t>
            </w:r>
          </w:p>
        </w:tc>
      </w:tr>
      <w:tr w:rsidR="00481FFF" w:rsidRPr="00481FFF" w:rsidTr="00481FFF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7700100000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5,000</w:t>
            </w:r>
          </w:p>
        </w:tc>
      </w:tr>
      <w:tr w:rsidR="00481FFF" w:rsidRPr="00481FFF" w:rsidTr="00481FFF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7700100000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5,000</w:t>
            </w:r>
          </w:p>
        </w:tc>
      </w:tr>
      <w:tr w:rsidR="00481FFF" w:rsidRPr="00481FFF" w:rsidTr="00481FFF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Адресная срочная помощь гражданам, оказавшимся в трудной жизненной ситуации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7700200000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45,000</w:t>
            </w:r>
          </w:p>
        </w:tc>
      </w:tr>
      <w:tr w:rsidR="00481FFF" w:rsidRPr="00481FFF" w:rsidTr="00481FFF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7700200000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45,000</w:t>
            </w:r>
          </w:p>
        </w:tc>
      </w:tr>
      <w:tr w:rsidR="00481FFF" w:rsidRPr="00481FFF" w:rsidTr="00481FFF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7700200000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45,000</w:t>
            </w:r>
          </w:p>
        </w:tc>
      </w:tr>
      <w:tr w:rsidR="00481FFF" w:rsidRPr="00481FFF" w:rsidTr="00481FFF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Проведение мероприятий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7700400000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30,000</w:t>
            </w:r>
          </w:p>
        </w:tc>
      </w:tr>
      <w:tr w:rsidR="00481FFF" w:rsidRPr="00481FFF" w:rsidTr="00481FFF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7700400000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11,000</w:t>
            </w:r>
          </w:p>
        </w:tc>
      </w:tr>
      <w:tr w:rsidR="00481FFF" w:rsidRPr="00481FFF" w:rsidTr="00481FFF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7700400000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11,000</w:t>
            </w:r>
          </w:p>
        </w:tc>
      </w:tr>
      <w:tr w:rsidR="00481FFF" w:rsidRPr="00481FFF" w:rsidTr="00481FFF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7700400000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19,000</w:t>
            </w:r>
          </w:p>
        </w:tc>
      </w:tr>
      <w:tr w:rsidR="00481FFF" w:rsidRPr="00481FFF" w:rsidTr="00481FFF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7700400000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19,000</w:t>
            </w:r>
          </w:p>
        </w:tc>
      </w:tr>
      <w:tr w:rsidR="00481FFF" w:rsidRPr="00481FFF" w:rsidTr="00481FFF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34,000</w:t>
            </w:r>
          </w:p>
        </w:tc>
      </w:tr>
      <w:tr w:rsidR="00481FFF" w:rsidRPr="00481FFF" w:rsidTr="00481FFF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34,000</w:t>
            </w:r>
          </w:p>
        </w:tc>
      </w:tr>
      <w:tr w:rsidR="00481FFF" w:rsidRPr="00481FFF" w:rsidTr="00481FFF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34,000</w:t>
            </w:r>
          </w:p>
        </w:tc>
      </w:tr>
      <w:tr w:rsidR="00481FFF" w:rsidRPr="00481FFF" w:rsidTr="00481FFF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Финансовое обеспечение мероприятий, направленных на обслуживание населения в сфере физической культуры и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9900900000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34,000</w:t>
            </w:r>
          </w:p>
        </w:tc>
      </w:tr>
      <w:tr w:rsidR="00481FFF" w:rsidRPr="00481FFF" w:rsidTr="00481FFF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9900900000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34,000</w:t>
            </w:r>
          </w:p>
        </w:tc>
      </w:tr>
      <w:tr w:rsidR="00481FFF" w:rsidRPr="00481FFF" w:rsidTr="00481FFF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9900900000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34,000</w:t>
            </w:r>
          </w:p>
        </w:tc>
      </w:tr>
      <w:tr w:rsidR="007F47C1" w:rsidRPr="00481FFF" w:rsidTr="007F47C1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7C1" w:rsidRPr="007F47C1" w:rsidRDefault="007F47C1" w:rsidP="007F47C1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47C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Дефицит бюджета</w:t>
            </w:r>
            <w:proofErr w:type="gramStart"/>
            <w:r w:rsidRPr="007F47C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(-), </w:t>
            </w:r>
            <w:proofErr w:type="gramEnd"/>
            <w:r w:rsidRPr="007F47C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профицит бюджета (+)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7C1" w:rsidRPr="007F47C1" w:rsidRDefault="007F47C1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7C1" w:rsidRPr="007F47C1" w:rsidRDefault="007F47C1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7C1" w:rsidRPr="007F47C1" w:rsidRDefault="007F47C1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7C1" w:rsidRPr="007F47C1" w:rsidRDefault="007F47C1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7C1" w:rsidRPr="007F47C1" w:rsidRDefault="007F47C1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7F47C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0,000</w:t>
            </w:r>
          </w:p>
        </w:tc>
      </w:tr>
      <w:tr w:rsidR="007F47C1" w:rsidRPr="007F47C1" w:rsidTr="007F47C1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7C1" w:rsidRPr="007F47C1" w:rsidRDefault="007F47C1" w:rsidP="007F47C1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F47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7C1" w:rsidRPr="007F47C1" w:rsidRDefault="007F47C1" w:rsidP="007F47C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7C1" w:rsidRPr="007F47C1" w:rsidRDefault="007F47C1" w:rsidP="007F47C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7C1" w:rsidRPr="007F47C1" w:rsidRDefault="007F47C1" w:rsidP="007F47C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7C1" w:rsidRPr="007F47C1" w:rsidRDefault="007F47C1" w:rsidP="007F47C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7C1" w:rsidRPr="007F47C1" w:rsidRDefault="00475A58" w:rsidP="007F47C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19 530,533</w:t>
            </w:r>
          </w:p>
        </w:tc>
      </w:tr>
    </w:tbl>
    <w:p w:rsidR="00E34933" w:rsidRDefault="00E34933" w:rsidP="000C05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E34933" w:rsidRDefault="00E34933" w:rsidP="000C05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E34933" w:rsidRDefault="00E34933" w:rsidP="000C05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0C0524" w:rsidRPr="000C0524" w:rsidRDefault="000C0524" w:rsidP="000C05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C0524">
        <w:rPr>
          <w:rFonts w:ascii="Times New Roman" w:eastAsiaTheme="minorEastAsia" w:hAnsi="Times New Roman"/>
          <w:sz w:val="24"/>
          <w:szCs w:val="24"/>
          <w:lang w:eastAsia="ru-RU"/>
        </w:rPr>
        <w:t>Раздел II. Бюджетные ассигнования по расходам местного</w:t>
      </w:r>
    </w:p>
    <w:p w:rsidR="002B6508" w:rsidRDefault="000C0524" w:rsidP="000C05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C0524">
        <w:rPr>
          <w:rFonts w:ascii="Times New Roman" w:eastAsiaTheme="minorEastAsia" w:hAnsi="Times New Roman"/>
          <w:sz w:val="24"/>
          <w:szCs w:val="24"/>
          <w:lang w:eastAsia="ru-RU"/>
        </w:rPr>
        <w:t>бюджета на плановый период 20</w:t>
      </w:r>
      <w:r w:rsidR="00E34933">
        <w:rPr>
          <w:rFonts w:ascii="Times New Roman" w:eastAsiaTheme="minorEastAsia" w:hAnsi="Times New Roman"/>
          <w:sz w:val="24"/>
          <w:szCs w:val="24"/>
          <w:lang w:eastAsia="ru-RU"/>
        </w:rPr>
        <w:t>2</w:t>
      </w:r>
      <w:r w:rsidR="00481FFF">
        <w:rPr>
          <w:rFonts w:ascii="Times New Roman" w:eastAsiaTheme="minorEastAsia" w:hAnsi="Times New Roman"/>
          <w:sz w:val="24"/>
          <w:szCs w:val="24"/>
          <w:lang w:eastAsia="ru-RU"/>
        </w:rPr>
        <w:t>5</w:t>
      </w:r>
      <w:r w:rsidRPr="000C0524">
        <w:rPr>
          <w:rFonts w:ascii="Times New Roman" w:eastAsiaTheme="minorEastAsia" w:hAnsi="Times New Roman"/>
          <w:sz w:val="24"/>
          <w:szCs w:val="24"/>
          <w:lang w:eastAsia="ru-RU"/>
        </w:rPr>
        <w:t xml:space="preserve"> и 20</w:t>
      </w:r>
      <w:r w:rsidR="00E34933">
        <w:rPr>
          <w:rFonts w:ascii="Times New Roman" w:eastAsiaTheme="minorEastAsia" w:hAnsi="Times New Roman"/>
          <w:sz w:val="24"/>
          <w:szCs w:val="24"/>
          <w:lang w:eastAsia="ru-RU"/>
        </w:rPr>
        <w:t>2</w:t>
      </w:r>
      <w:r w:rsidR="00481FFF">
        <w:rPr>
          <w:rFonts w:ascii="Times New Roman" w:eastAsiaTheme="minorEastAsia" w:hAnsi="Times New Roman"/>
          <w:sz w:val="24"/>
          <w:szCs w:val="24"/>
          <w:lang w:eastAsia="ru-RU"/>
        </w:rPr>
        <w:t>6</w:t>
      </w:r>
      <w:r w:rsidRPr="000C0524">
        <w:rPr>
          <w:rFonts w:ascii="Times New Roman" w:eastAsiaTheme="minorEastAsia" w:hAnsi="Times New Roman"/>
          <w:sz w:val="24"/>
          <w:szCs w:val="24"/>
          <w:lang w:eastAsia="ru-RU"/>
        </w:rPr>
        <w:t xml:space="preserve"> годов</w:t>
      </w:r>
    </w:p>
    <w:p w:rsidR="002B6508" w:rsidRPr="002B6508" w:rsidRDefault="002B6508" w:rsidP="002B6508">
      <w:pPr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2B6508" w:rsidRDefault="002B6508" w:rsidP="002B6508">
      <w:pPr>
        <w:rPr>
          <w:rFonts w:ascii="Times New Roman" w:eastAsiaTheme="minorEastAsia" w:hAnsi="Times New Roman"/>
          <w:sz w:val="24"/>
          <w:szCs w:val="24"/>
          <w:lang w:eastAsia="ru-RU"/>
        </w:rPr>
      </w:pPr>
    </w:p>
    <w:tbl>
      <w:tblPr>
        <w:tblW w:w="10774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112"/>
        <w:gridCol w:w="992"/>
        <w:gridCol w:w="992"/>
        <w:gridCol w:w="1276"/>
        <w:gridCol w:w="850"/>
        <w:gridCol w:w="1276"/>
        <w:gridCol w:w="1276"/>
      </w:tblGrid>
      <w:tr w:rsidR="002B6508" w:rsidRPr="00481FFF" w:rsidTr="007F47C1">
        <w:trPr>
          <w:trHeight w:val="20"/>
        </w:trPr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6508" w:rsidRPr="00481FFF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Наименование показателей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481FFF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FF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Код по бюджетной классификации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08" w:rsidRPr="00481FFF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81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Сумма, тыс. руб.</w:t>
            </w:r>
          </w:p>
        </w:tc>
      </w:tr>
      <w:tr w:rsidR="002B6508" w:rsidRPr="00481FFF" w:rsidTr="007F47C1">
        <w:trPr>
          <w:trHeight w:val="20"/>
        </w:trPr>
        <w:tc>
          <w:tcPr>
            <w:tcW w:w="4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481FFF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481FFF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FF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главного распорядителя средств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481FFF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FF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раздела, подраздела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481FFF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FF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целевой статьи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08" w:rsidRPr="00481FFF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FF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вида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08" w:rsidRPr="00481FFF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202</w:t>
            </w:r>
            <w:r w:rsidR="00481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2B6508" w:rsidRPr="00481FFF" w:rsidRDefault="002B6508" w:rsidP="002B650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81F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08" w:rsidRPr="00481FFF" w:rsidRDefault="002B6508" w:rsidP="00481FF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81FF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на 202</w:t>
            </w:r>
            <w:r w:rsidR="00481FF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6</w:t>
            </w:r>
            <w:r w:rsidRPr="00481FF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481FFF" w:rsidRPr="00481FFF" w:rsidTr="007F47C1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481F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</w:rPr>
            </w:pPr>
            <w:r w:rsidRPr="00481FFF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</w:rPr>
              <w:t> 16 472,433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</w:rPr>
            </w:pPr>
            <w:r w:rsidRPr="00481FFF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</w:rPr>
              <w:t>16 847,833</w:t>
            </w:r>
          </w:p>
        </w:tc>
      </w:tr>
      <w:tr w:rsidR="00481FFF" w:rsidRPr="00481FFF" w:rsidTr="007F47C1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481F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Администрация Назинского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</w:rPr>
            </w:pPr>
            <w:r w:rsidRPr="00481FFF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</w:rPr>
            </w:pPr>
            <w:r w:rsidRPr="00481FFF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</w:rPr>
              <w:t> 16 472,433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</w:rPr>
            </w:pPr>
            <w:r w:rsidRPr="00481FFF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</w:rPr>
              <w:t>16 847,833</w:t>
            </w:r>
          </w:p>
        </w:tc>
      </w:tr>
      <w:tr w:rsidR="00481FFF" w:rsidRPr="00481FFF" w:rsidTr="007F47C1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</w:tr>
      <w:tr w:rsidR="00481FFF" w:rsidRPr="00481FFF" w:rsidTr="007F47C1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1 048,472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1 063,472</w:t>
            </w:r>
          </w:p>
        </w:tc>
      </w:tr>
      <w:tr w:rsidR="00481FFF" w:rsidRPr="00481FFF" w:rsidTr="007F47C1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1 048,472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1 063,472</w:t>
            </w:r>
          </w:p>
        </w:tc>
      </w:tr>
      <w:tr w:rsidR="00481FFF" w:rsidRPr="00481FFF" w:rsidTr="007F47C1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1 048,472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1 063,472</w:t>
            </w:r>
          </w:p>
        </w:tc>
      </w:tr>
      <w:tr w:rsidR="00481FFF" w:rsidRPr="00481FFF" w:rsidTr="007F47C1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9900100010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1 048,472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1 063,472</w:t>
            </w:r>
          </w:p>
        </w:tc>
      </w:tr>
      <w:tr w:rsidR="00481FFF" w:rsidRPr="00481FFF" w:rsidTr="007F47C1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9900100010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1 048,472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1 063,472</w:t>
            </w:r>
          </w:p>
        </w:tc>
      </w:tr>
      <w:tr w:rsidR="00481FFF" w:rsidRPr="00481FFF" w:rsidTr="007F47C1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9900100010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1 048,472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1 063,472</w:t>
            </w:r>
          </w:p>
        </w:tc>
      </w:tr>
      <w:tr w:rsidR="00481FFF" w:rsidRPr="00481FFF" w:rsidTr="007F47C1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4 666,980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4 686,980</w:t>
            </w:r>
          </w:p>
        </w:tc>
      </w:tr>
      <w:tr w:rsidR="00481FFF" w:rsidRPr="00481FFF" w:rsidTr="007F47C1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4 666,980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4 686,980</w:t>
            </w:r>
          </w:p>
        </w:tc>
      </w:tr>
      <w:tr w:rsidR="00481FFF" w:rsidRPr="00481FFF" w:rsidTr="007F47C1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4 666,980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4 686,980</w:t>
            </w:r>
          </w:p>
        </w:tc>
      </w:tr>
      <w:tr w:rsidR="00481FFF" w:rsidRPr="00481FFF" w:rsidTr="007F47C1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Центральный аппарат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9900100030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4 666,980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4 686,980</w:t>
            </w:r>
          </w:p>
        </w:tc>
      </w:tr>
      <w:tr w:rsidR="00481FFF" w:rsidRPr="00481FFF" w:rsidTr="007F47C1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9900100031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C30803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4 052,980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C30803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4 092,980</w:t>
            </w:r>
          </w:p>
        </w:tc>
      </w:tr>
      <w:tr w:rsidR="00481FFF" w:rsidRPr="00481FFF" w:rsidTr="007F47C1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9900100031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C30803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4 052,980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C30803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4 092,980</w:t>
            </w:r>
          </w:p>
        </w:tc>
      </w:tr>
      <w:tr w:rsidR="00481FFF" w:rsidRPr="00481FFF" w:rsidTr="007F47C1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9900100033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569,000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589,000</w:t>
            </w:r>
          </w:p>
        </w:tc>
      </w:tr>
      <w:tr w:rsidR="00481FFF" w:rsidRPr="00481FFF" w:rsidTr="007F47C1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9900100033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569,000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589,000</w:t>
            </w:r>
          </w:p>
        </w:tc>
      </w:tr>
      <w:tr w:rsidR="00481FFF" w:rsidRPr="00481FFF" w:rsidTr="007F47C1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9900100033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5,000</w:t>
            </w:r>
          </w:p>
        </w:tc>
      </w:tr>
      <w:tr w:rsidR="00481FFF" w:rsidRPr="00481FFF" w:rsidTr="007F47C1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9900100033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5,000</w:t>
            </w:r>
          </w:p>
        </w:tc>
      </w:tr>
      <w:tr w:rsidR="00481FFF" w:rsidRPr="00481FFF" w:rsidTr="007F47C1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86,700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86,700</w:t>
            </w:r>
          </w:p>
        </w:tc>
      </w:tr>
      <w:tr w:rsidR="00481FFF" w:rsidRPr="00481FFF" w:rsidTr="007F47C1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86,700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86,700</w:t>
            </w:r>
          </w:p>
        </w:tc>
      </w:tr>
      <w:tr w:rsidR="00481FFF" w:rsidRPr="00481FFF" w:rsidTr="007F47C1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86,700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86,700</w:t>
            </w:r>
          </w:p>
        </w:tc>
      </w:tr>
      <w:tr w:rsidR="00481FFF" w:rsidRPr="00481FFF" w:rsidTr="007F47C1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9900100030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86,700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86,700</w:t>
            </w:r>
          </w:p>
        </w:tc>
      </w:tr>
      <w:tr w:rsidR="00481FFF" w:rsidRPr="00481FFF" w:rsidTr="007F47C1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9900100030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86,700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86,700</w:t>
            </w:r>
          </w:p>
        </w:tc>
      </w:tr>
      <w:tr w:rsidR="00481FFF" w:rsidRPr="00481FFF" w:rsidTr="007F47C1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9900100030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86,700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86,700</w:t>
            </w:r>
          </w:p>
        </w:tc>
      </w:tr>
      <w:tr w:rsidR="00481FFF" w:rsidRPr="00481FFF" w:rsidTr="007F47C1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/>
                <w:sz w:val="24"/>
                <w:szCs w:val="24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/>
                <w:sz w:val="24"/>
                <w:szCs w:val="24"/>
              </w:rPr>
              <w:t>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/>
                <w:sz w:val="24"/>
                <w:szCs w:val="24"/>
              </w:rPr>
              <w:t>65,000</w:t>
            </w:r>
          </w:p>
        </w:tc>
      </w:tr>
      <w:tr w:rsidR="00481FFF" w:rsidRPr="00481FFF" w:rsidTr="007F47C1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9900000000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65,000</w:t>
            </w:r>
          </w:p>
        </w:tc>
      </w:tr>
      <w:tr w:rsidR="00481FFF" w:rsidRPr="00481FFF" w:rsidTr="007F47C1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 xml:space="preserve">Резервные фонды органов местного самоуправления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9911000000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40,000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40,000</w:t>
            </w:r>
          </w:p>
        </w:tc>
      </w:tr>
      <w:tr w:rsidR="00481FFF" w:rsidRPr="00481FFF" w:rsidTr="007F47C1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9911000000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40,000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40,000</w:t>
            </w:r>
          </w:p>
        </w:tc>
      </w:tr>
      <w:tr w:rsidR="00481FFF" w:rsidRPr="00481FFF" w:rsidTr="007F47C1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9911000000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40,000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40,000</w:t>
            </w:r>
          </w:p>
        </w:tc>
      </w:tr>
      <w:tr w:rsidR="00481FFF" w:rsidRPr="00481FFF" w:rsidTr="007F47C1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Резервный фонд местных администраций муниципального образования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9922000000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25,000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25,000</w:t>
            </w:r>
          </w:p>
        </w:tc>
      </w:tr>
      <w:tr w:rsidR="00481FFF" w:rsidRPr="00481FFF" w:rsidTr="007F47C1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9922000000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25,000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25,000</w:t>
            </w:r>
          </w:p>
        </w:tc>
      </w:tr>
      <w:tr w:rsidR="00481FFF" w:rsidRPr="00481FFF" w:rsidTr="007F47C1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9922000000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25,000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25,000</w:t>
            </w:r>
          </w:p>
        </w:tc>
      </w:tr>
      <w:tr w:rsidR="00C35C82" w:rsidRPr="00C35C82" w:rsidTr="00C35C82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82" w:rsidRPr="00C35C82" w:rsidRDefault="00C35C82" w:rsidP="007B565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5C82">
              <w:rPr>
                <w:rFonts w:ascii="Times New Roman" w:hAnsi="Times New Roman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82" w:rsidRPr="00C35C82" w:rsidRDefault="00C35C82" w:rsidP="007B5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5C82">
              <w:rPr>
                <w:rFonts w:ascii="Times New Roman" w:hAnsi="Times New Roman"/>
                <w:b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82" w:rsidRPr="00C35C82" w:rsidRDefault="00C35C82" w:rsidP="007B5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5C82">
              <w:rPr>
                <w:rFonts w:ascii="Times New Roman" w:hAnsi="Times New Roman"/>
                <w:b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82" w:rsidRPr="00C35C82" w:rsidRDefault="00C35C82" w:rsidP="007B5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82" w:rsidRPr="00C35C82" w:rsidRDefault="00C35C82" w:rsidP="007B5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82" w:rsidRPr="00C35C82" w:rsidRDefault="00C35C82" w:rsidP="007B5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5C82">
              <w:rPr>
                <w:rFonts w:ascii="Times New Roman" w:hAnsi="Times New Roman"/>
                <w:b/>
                <w:sz w:val="24"/>
                <w:szCs w:val="24"/>
              </w:rPr>
              <w:t>291,418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82" w:rsidRPr="00C35C82" w:rsidRDefault="00C35C82" w:rsidP="007B5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5C82">
              <w:rPr>
                <w:rFonts w:ascii="Times New Roman" w:hAnsi="Times New Roman"/>
                <w:b/>
                <w:sz w:val="24"/>
                <w:szCs w:val="24"/>
              </w:rPr>
              <w:t>553,918</w:t>
            </w:r>
          </w:p>
        </w:tc>
      </w:tr>
      <w:tr w:rsidR="00C35C82" w:rsidRPr="00481FFF" w:rsidTr="00C35C82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82" w:rsidRPr="00481FFF" w:rsidRDefault="00C35C82" w:rsidP="007B56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Муниципальная программа «Социальная поддержка населения Назинского сельского поселения на 2024-2028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82" w:rsidRPr="00481FFF" w:rsidRDefault="00C35C82" w:rsidP="007B56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82" w:rsidRPr="00481FFF" w:rsidRDefault="00C35C82" w:rsidP="007B56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82" w:rsidRPr="00481FFF" w:rsidRDefault="00C35C82" w:rsidP="007B56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7700000000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82" w:rsidRPr="00481FFF" w:rsidRDefault="00C35C82" w:rsidP="007B56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82" w:rsidRPr="00481FFF" w:rsidRDefault="00C35C82" w:rsidP="007B56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82" w:rsidRPr="00481FFF" w:rsidRDefault="00C35C82" w:rsidP="007B56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20,000</w:t>
            </w:r>
          </w:p>
        </w:tc>
      </w:tr>
      <w:tr w:rsidR="00C35C82" w:rsidRPr="00481FFF" w:rsidTr="00C35C82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82" w:rsidRPr="00481FFF" w:rsidRDefault="00C35C82" w:rsidP="007B56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Финансовая поддержка общественных организаций – Совет ветеранов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82" w:rsidRPr="00481FFF" w:rsidRDefault="00C35C82" w:rsidP="007B56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82" w:rsidRPr="00481FFF" w:rsidRDefault="00C35C82" w:rsidP="007B56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82" w:rsidRPr="00481FFF" w:rsidRDefault="00C35C82" w:rsidP="007B56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7700300000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82" w:rsidRPr="00481FFF" w:rsidRDefault="00C35C82" w:rsidP="007B56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82" w:rsidRPr="00481FFF" w:rsidRDefault="00C35C82" w:rsidP="007B56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82" w:rsidRPr="00481FFF" w:rsidRDefault="00C35C82" w:rsidP="007B56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20,000</w:t>
            </w:r>
          </w:p>
        </w:tc>
      </w:tr>
      <w:tr w:rsidR="00C35C82" w:rsidRPr="00481FFF" w:rsidTr="00C35C82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82" w:rsidRPr="00481FFF" w:rsidRDefault="00C35C82" w:rsidP="007B56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82" w:rsidRPr="00481FFF" w:rsidRDefault="00C35C82" w:rsidP="007B56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82" w:rsidRPr="00481FFF" w:rsidRDefault="00C35C82" w:rsidP="007B56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82" w:rsidRPr="00481FFF" w:rsidRDefault="00C35C82" w:rsidP="007B56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7700300000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82" w:rsidRPr="00481FFF" w:rsidRDefault="00C35C82" w:rsidP="007B56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82" w:rsidRPr="00481FFF" w:rsidRDefault="00C35C82" w:rsidP="007B56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82" w:rsidRPr="00481FFF" w:rsidRDefault="00C35C82" w:rsidP="007B56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20,000</w:t>
            </w:r>
          </w:p>
        </w:tc>
      </w:tr>
      <w:tr w:rsidR="00C35C82" w:rsidRPr="00481FFF" w:rsidTr="00C35C82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82" w:rsidRPr="00481FFF" w:rsidRDefault="00C35C82" w:rsidP="007B56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82" w:rsidRPr="00481FFF" w:rsidRDefault="00C35C82" w:rsidP="007B56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82" w:rsidRPr="00481FFF" w:rsidRDefault="00C35C82" w:rsidP="007B56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82" w:rsidRPr="00481FFF" w:rsidRDefault="00C35C82" w:rsidP="007B56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7700300000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82" w:rsidRPr="00481FFF" w:rsidRDefault="00C35C82" w:rsidP="007B56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82" w:rsidRPr="00481FFF" w:rsidRDefault="00C35C82" w:rsidP="007B56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82" w:rsidRPr="00481FFF" w:rsidRDefault="00C35C82" w:rsidP="007B56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20,000</w:t>
            </w:r>
          </w:p>
        </w:tc>
      </w:tr>
      <w:tr w:rsidR="00C35C82" w:rsidRPr="00481FFF" w:rsidTr="00C35C82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82" w:rsidRPr="00481FFF" w:rsidRDefault="00C35C82" w:rsidP="007B56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82" w:rsidRPr="00481FFF" w:rsidRDefault="00C35C82" w:rsidP="007B56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82" w:rsidRPr="00481FFF" w:rsidRDefault="00C35C82" w:rsidP="007B56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82" w:rsidRPr="00481FFF" w:rsidRDefault="00C35C82" w:rsidP="007B56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9900000000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82" w:rsidRPr="00481FFF" w:rsidRDefault="00C35C82" w:rsidP="007B56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82" w:rsidRPr="00481FFF" w:rsidRDefault="00C35C82" w:rsidP="007B56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271,418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82" w:rsidRPr="00481FFF" w:rsidRDefault="00C35C82" w:rsidP="007B56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533,918</w:t>
            </w:r>
          </w:p>
        </w:tc>
      </w:tr>
      <w:tr w:rsidR="00C35C82" w:rsidRPr="00481FFF" w:rsidTr="00C35C82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82" w:rsidRPr="00481FFF" w:rsidRDefault="00C35C82" w:rsidP="007B56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Обслуживание объектов муниципальной собственности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82" w:rsidRPr="00481FFF" w:rsidRDefault="00C35C82" w:rsidP="007B56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82" w:rsidRPr="00481FFF" w:rsidRDefault="00C35C82" w:rsidP="007B56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82" w:rsidRPr="00481FFF" w:rsidRDefault="00C35C82" w:rsidP="007B56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9900500000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82" w:rsidRPr="00481FFF" w:rsidRDefault="00C35C82" w:rsidP="007B56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82" w:rsidRPr="00481FFF" w:rsidRDefault="00C35C82" w:rsidP="007B56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29,503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82" w:rsidRPr="00481FFF" w:rsidRDefault="00C35C82" w:rsidP="007B56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39,363</w:t>
            </w:r>
          </w:p>
        </w:tc>
      </w:tr>
      <w:tr w:rsidR="00C35C82" w:rsidRPr="00481FFF" w:rsidTr="00C35C82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82" w:rsidRPr="00481FFF" w:rsidRDefault="00C35C82" w:rsidP="007B56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82" w:rsidRPr="00481FFF" w:rsidRDefault="00C35C82" w:rsidP="007B56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82" w:rsidRPr="00481FFF" w:rsidRDefault="00C35C82" w:rsidP="007B56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82" w:rsidRPr="00481FFF" w:rsidRDefault="00C35C82" w:rsidP="007B56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9900500000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82" w:rsidRPr="00481FFF" w:rsidRDefault="00C35C82" w:rsidP="007B56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82" w:rsidRPr="00481FFF" w:rsidRDefault="00C35C82" w:rsidP="007B56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2,503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82" w:rsidRPr="00481FFF" w:rsidRDefault="00C35C82" w:rsidP="007B56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5C82" w:rsidRPr="00481FFF" w:rsidRDefault="00C35C82" w:rsidP="007B56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12,363</w:t>
            </w:r>
          </w:p>
          <w:p w:rsidR="00C35C82" w:rsidRPr="00481FFF" w:rsidRDefault="00C35C82" w:rsidP="007B56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C82" w:rsidRPr="00481FFF" w:rsidTr="00C35C82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82" w:rsidRPr="00481FFF" w:rsidRDefault="00C35C82" w:rsidP="007B56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481FFF">
              <w:rPr>
                <w:rFonts w:ascii="Times New Roman" w:hAnsi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82" w:rsidRPr="00481FFF" w:rsidRDefault="00C35C82" w:rsidP="007B56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lastRenderedPageBreak/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82" w:rsidRPr="00481FFF" w:rsidRDefault="00C35C82" w:rsidP="007B56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82" w:rsidRPr="00481FFF" w:rsidRDefault="00C35C82" w:rsidP="007B56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9900500000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82" w:rsidRPr="00481FFF" w:rsidRDefault="00C35C82" w:rsidP="007B56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82" w:rsidRPr="00481FFF" w:rsidRDefault="00C35C82" w:rsidP="007B56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2,503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82" w:rsidRPr="00481FFF" w:rsidRDefault="00C35C82" w:rsidP="007B56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5C82" w:rsidRPr="00481FFF" w:rsidRDefault="00C35C82" w:rsidP="007B56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12,363</w:t>
            </w:r>
          </w:p>
        </w:tc>
      </w:tr>
      <w:tr w:rsidR="00C35C82" w:rsidRPr="00481FFF" w:rsidTr="00C35C82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82" w:rsidRPr="00481FFF" w:rsidRDefault="00C35C82" w:rsidP="007B56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82" w:rsidRPr="00481FFF" w:rsidRDefault="00C35C82" w:rsidP="007B56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82" w:rsidRPr="00481FFF" w:rsidRDefault="00C35C82" w:rsidP="007B56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82" w:rsidRPr="00481FFF" w:rsidRDefault="00C35C82" w:rsidP="007B56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9900500000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82" w:rsidRPr="00481FFF" w:rsidRDefault="00C35C82" w:rsidP="007B56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82" w:rsidRPr="00481FFF" w:rsidRDefault="00C35C82" w:rsidP="007B56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27,000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82" w:rsidRPr="00481FFF" w:rsidRDefault="00C35C82" w:rsidP="007B56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27,000</w:t>
            </w:r>
          </w:p>
        </w:tc>
      </w:tr>
      <w:tr w:rsidR="00C35C82" w:rsidRPr="00481FFF" w:rsidTr="00C35C82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82" w:rsidRPr="00481FFF" w:rsidRDefault="00C35C82" w:rsidP="007B56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82" w:rsidRPr="00481FFF" w:rsidRDefault="00C35C82" w:rsidP="007B56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82" w:rsidRPr="00481FFF" w:rsidRDefault="00C35C82" w:rsidP="007B56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82" w:rsidRPr="00481FFF" w:rsidRDefault="00C35C82" w:rsidP="007B56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9900500000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82" w:rsidRPr="00481FFF" w:rsidRDefault="00C35C82" w:rsidP="007B56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82" w:rsidRPr="00481FFF" w:rsidRDefault="00C35C82" w:rsidP="007B56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27,000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82" w:rsidRPr="00481FFF" w:rsidRDefault="00C35C82" w:rsidP="007B56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27,000</w:t>
            </w:r>
          </w:p>
        </w:tc>
      </w:tr>
      <w:tr w:rsidR="00C35C82" w:rsidRPr="00481FFF" w:rsidTr="00C35C82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82" w:rsidRPr="00481FFF" w:rsidRDefault="00C35C82" w:rsidP="007B56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Членский взнос в ассоциацию «Совет муниципальных образований Томской области»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82" w:rsidRPr="00481FFF" w:rsidRDefault="00C35C82" w:rsidP="007B56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82" w:rsidRPr="00481FFF" w:rsidRDefault="00C35C82" w:rsidP="007B56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82" w:rsidRPr="00481FFF" w:rsidRDefault="00C35C82" w:rsidP="007B56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9900600000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82" w:rsidRPr="00481FFF" w:rsidRDefault="00C35C82" w:rsidP="007B56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82" w:rsidRPr="00481FFF" w:rsidRDefault="00C35C82" w:rsidP="007B56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6,500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82" w:rsidRPr="00481FFF" w:rsidRDefault="00C35C82" w:rsidP="007B56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6,500</w:t>
            </w:r>
          </w:p>
        </w:tc>
      </w:tr>
      <w:tr w:rsidR="00C35C82" w:rsidRPr="00481FFF" w:rsidTr="00C35C82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82" w:rsidRPr="00481FFF" w:rsidRDefault="00C35C82" w:rsidP="007B56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82" w:rsidRPr="00481FFF" w:rsidRDefault="00C35C82" w:rsidP="007B56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82" w:rsidRPr="00481FFF" w:rsidRDefault="00C35C82" w:rsidP="007B56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82" w:rsidRPr="00481FFF" w:rsidRDefault="00C35C82" w:rsidP="007B56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9900600000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82" w:rsidRPr="00481FFF" w:rsidRDefault="00C35C82" w:rsidP="007B56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82" w:rsidRPr="00481FFF" w:rsidRDefault="00C35C82" w:rsidP="007B56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6,500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82" w:rsidRPr="00481FFF" w:rsidRDefault="00C35C82" w:rsidP="007B56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6,500</w:t>
            </w:r>
          </w:p>
        </w:tc>
      </w:tr>
      <w:tr w:rsidR="00C35C82" w:rsidRPr="00481FFF" w:rsidTr="00C35C82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82" w:rsidRPr="00481FFF" w:rsidRDefault="00C35C82" w:rsidP="007B56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82" w:rsidRPr="00481FFF" w:rsidRDefault="00C35C82" w:rsidP="007B56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82" w:rsidRPr="00481FFF" w:rsidRDefault="00C35C82" w:rsidP="007B56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82" w:rsidRPr="00481FFF" w:rsidRDefault="00C35C82" w:rsidP="007B56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9900600000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82" w:rsidRPr="00481FFF" w:rsidRDefault="00C35C82" w:rsidP="007B56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82" w:rsidRPr="00481FFF" w:rsidRDefault="00C35C82" w:rsidP="007B56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6,500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82" w:rsidRPr="00481FFF" w:rsidRDefault="00C35C82" w:rsidP="007B56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6,500</w:t>
            </w:r>
          </w:p>
        </w:tc>
      </w:tr>
      <w:tr w:rsidR="00C35C82" w:rsidRPr="00481FFF" w:rsidTr="00C35C82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82" w:rsidRPr="00481FFF" w:rsidRDefault="00C35C82" w:rsidP="007B56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Условно утверждённые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82" w:rsidRPr="00481FFF" w:rsidRDefault="00C35C82" w:rsidP="007B56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82" w:rsidRPr="00481FFF" w:rsidRDefault="00C35C82" w:rsidP="007B56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82" w:rsidRPr="00481FFF" w:rsidRDefault="00C35C82" w:rsidP="007B56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9950000000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82" w:rsidRPr="00481FFF" w:rsidRDefault="00C35C82" w:rsidP="007B56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82" w:rsidRPr="00481FFF" w:rsidRDefault="00C35C82" w:rsidP="007B56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235,415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82" w:rsidRPr="00481FFF" w:rsidRDefault="00C35C82" w:rsidP="007B56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488,055</w:t>
            </w:r>
          </w:p>
        </w:tc>
      </w:tr>
      <w:tr w:rsidR="00C35C82" w:rsidRPr="00481FFF" w:rsidTr="00C35C82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82" w:rsidRPr="00481FFF" w:rsidRDefault="00C35C82" w:rsidP="007B56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82" w:rsidRPr="00481FFF" w:rsidRDefault="00C35C82" w:rsidP="007B56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82" w:rsidRPr="00481FFF" w:rsidRDefault="00C35C82" w:rsidP="007B56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82" w:rsidRPr="00481FFF" w:rsidRDefault="00C35C82" w:rsidP="007B56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9950000000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82" w:rsidRPr="00481FFF" w:rsidRDefault="00C35C82" w:rsidP="007B56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82" w:rsidRPr="00481FFF" w:rsidRDefault="00C35C82" w:rsidP="007B56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235,415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82" w:rsidRPr="00481FFF" w:rsidRDefault="00C35C82" w:rsidP="007B56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488,055</w:t>
            </w:r>
          </w:p>
        </w:tc>
      </w:tr>
      <w:tr w:rsidR="00C35C82" w:rsidRPr="00481FFF" w:rsidTr="00C35C82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82" w:rsidRPr="00481FFF" w:rsidRDefault="00C35C82" w:rsidP="007B56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82" w:rsidRPr="00481FFF" w:rsidRDefault="00C35C82" w:rsidP="007B56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82" w:rsidRPr="00481FFF" w:rsidRDefault="00C35C82" w:rsidP="007B56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82" w:rsidRPr="00481FFF" w:rsidRDefault="00C35C82" w:rsidP="007B56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9950000000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82" w:rsidRPr="00481FFF" w:rsidRDefault="00C35C82" w:rsidP="007B56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82" w:rsidRPr="00481FFF" w:rsidRDefault="00C35C82" w:rsidP="007B56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235,415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82" w:rsidRPr="00481FFF" w:rsidRDefault="00C35C82" w:rsidP="007B56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488,055</w:t>
            </w:r>
          </w:p>
        </w:tc>
      </w:tr>
      <w:tr w:rsidR="00481FFF" w:rsidRPr="00481FFF" w:rsidTr="007F47C1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/>
                <w:sz w:val="24"/>
                <w:szCs w:val="24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/>
                <w:sz w:val="24"/>
                <w:szCs w:val="24"/>
              </w:rPr>
              <w:t>315,700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/>
                <w:sz w:val="24"/>
                <w:szCs w:val="24"/>
              </w:rPr>
              <w:t>346,600</w:t>
            </w:r>
          </w:p>
        </w:tc>
      </w:tr>
      <w:tr w:rsidR="00481FFF" w:rsidRPr="00481FFF" w:rsidTr="007F47C1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/>
                <w:i/>
                <w:iCs/>
                <w:color w:val="1D1B11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/>
                <w:sz w:val="24"/>
                <w:szCs w:val="24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/>
                <w:sz w:val="24"/>
                <w:szCs w:val="24"/>
              </w:rPr>
              <w:t>5600000000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/>
                <w:sz w:val="24"/>
                <w:szCs w:val="24"/>
              </w:rPr>
              <w:t>315,700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/>
                <w:sz w:val="24"/>
                <w:szCs w:val="24"/>
              </w:rPr>
              <w:t>346,600</w:t>
            </w:r>
          </w:p>
        </w:tc>
      </w:tr>
      <w:tr w:rsidR="00481FFF" w:rsidRPr="00481FFF" w:rsidTr="007F47C1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both"/>
              <w:rPr>
                <w:rFonts w:ascii="Times New Roman" w:hAnsi="Times New Roman"/>
                <w:i/>
                <w:iCs/>
                <w:color w:val="1D1B11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iCs/>
                <w:color w:val="1D1B11"/>
                <w:sz w:val="24"/>
                <w:szCs w:val="24"/>
              </w:rPr>
              <w:t>МП «Эффективное управление муниципальными финансами и совершенствование межбюджетных отношений в МО «Александровский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5600000000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315,700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346,6000</w:t>
            </w:r>
          </w:p>
        </w:tc>
      </w:tr>
      <w:tr w:rsidR="00481FFF" w:rsidRPr="00481FFF" w:rsidTr="007F47C1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both"/>
              <w:rPr>
                <w:rFonts w:ascii="Times New Roman" w:hAnsi="Times New Roman"/>
                <w:iCs/>
                <w:color w:val="1D1B11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iCs/>
                <w:color w:val="1D1B11"/>
                <w:sz w:val="24"/>
                <w:szCs w:val="24"/>
              </w:rPr>
              <w:t>ВЦП «Обеспечение сбалансированности доходов и расходов поселений Александровского района Томской области»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5620000000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315,700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346,600</w:t>
            </w:r>
          </w:p>
        </w:tc>
      </w:tr>
      <w:tr w:rsidR="00481FFF" w:rsidRPr="00481FFF" w:rsidTr="007F47C1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both"/>
              <w:rPr>
                <w:rFonts w:ascii="Times New Roman" w:hAnsi="Times New Roman"/>
                <w:iCs/>
                <w:color w:val="1D1B11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iCs/>
                <w:color w:val="1D1B11"/>
                <w:sz w:val="24"/>
                <w:szCs w:val="24"/>
              </w:rPr>
              <w:t>Создание условий для обеспечения равных финансовых возможностей муниципальных образований по решению вопросов местного 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56201000000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315,700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346,600</w:t>
            </w:r>
          </w:p>
        </w:tc>
      </w:tr>
      <w:tr w:rsidR="00481FFF" w:rsidRPr="00481FFF" w:rsidTr="007F47C1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pStyle w:val="af3"/>
              <w:jc w:val="both"/>
              <w:rPr>
                <w:rFonts w:ascii="Times New Roman" w:hAnsi="Times New Roman"/>
                <w:iCs/>
                <w:color w:val="1D1B11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iCs/>
                <w:color w:val="1D1B11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5620351180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315,700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346,600</w:t>
            </w:r>
          </w:p>
        </w:tc>
      </w:tr>
      <w:tr w:rsidR="00481FFF" w:rsidRPr="00481FFF" w:rsidTr="007F47C1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pStyle w:val="af3"/>
              <w:jc w:val="both"/>
              <w:rPr>
                <w:rFonts w:ascii="Times New Roman" w:hAnsi="Times New Roman"/>
                <w:iCs/>
                <w:color w:val="1D1B11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iCs/>
                <w:color w:val="1D1B11"/>
                <w:sz w:val="24"/>
                <w:szCs w:val="24"/>
              </w:rPr>
              <w:t xml:space="preserve">Расходы на выплаты персоналу в целях обеспечения выполнения </w:t>
            </w:r>
            <w:r w:rsidRPr="00481FFF">
              <w:rPr>
                <w:rFonts w:ascii="Times New Roman" w:hAnsi="Times New Roman"/>
                <w:iCs/>
                <w:color w:val="1D1B11"/>
                <w:sz w:val="24"/>
                <w:szCs w:val="24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lastRenderedPageBreak/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5620351180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315,700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346,600</w:t>
            </w:r>
          </w:p>
        </w:tc>
      </w:tr>
      <w:tr w:rsidR="00481FFF" w:rsidRPr="00481FFF" w:rsidTr="007F47C1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pStyle w:val="af3"/>
              <w:jc w:val="both"/>
              <w:rPr>
                <w:rFonts w:ascii="Times New Roman" w:hAnsi="Times New Roman"/>
                <w:iCs/>
                <w:color w:val="1D1B11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iCs/>
                <w:color w:val="1D1B11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5620351180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315,700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346,600</w:t>
            </w:r>
          </w:p>
        </w:tc>
      </w:tr>
      <w:tr w:rsidR="00481FFF" w:rsidRPr="00481FFF" w:rsidTr="007F47C1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/>
                <w:sz w:val="24"/>
                <w:szCs w:val="24"/>
              </w:rPr>
              <w:t>0300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/>
                <w:sz w:val="24"/>
                <w:szCs w:val="24"/>
              </w:rPr>
              <w:t>210,000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/>
                <w:sz w:val="24"/>
                <w:szCs w:val="24"/>
              </w:rPr>
              <w:t>210,000</w:t>
            </w:r>
          </w:p>
        </w:tc>
      </w:tr>
      <w:tr w:rsidR="00481FFF" w:rsidRPr="00481FFF" w:rsidTr="007F47C1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/>
                <w:sz w:val="24"/>
                <w:szCs w:val="24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/>
                <w:sz w:val="24"/>
                <w:szCs w:val="24"/>
              </w:rPr>
              <w:t>210,000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/>
                <w:sz w:val="24"/>
                <w:szCs w:val="24"/>
              </w:rPr>
              <w:t>210,000</w:t>
            </w:r>
          </w:p>
        </w:tc>
      </w:tr>
      <w:tr w:rsidR="00481FFF" w:rsidRPr="00481FFF" w:rsidTr="007F47C1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9900000000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210,000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210,000</w:t>
            </w:r>
          </w:p>
        </w:tc>
      </w:tr>
      <w:tr w:rsidR="00481FFF" w:rsidRPr="00481FFF" w:rsidTr="007F47C1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Муниципальная программа «Пожарная безопасность на объектах бюджетной сферы Александровского района на 2022-2026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5800000000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165,000</w:t>
            </w:r>
          </w:p>
        </w:tc>
      </w:tr>
      <w:tr w:rsidR="00481FFF" w:rsidRPr="00481FFF" w:rsidTr="007F47C1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мер первичной пожарной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822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58</w:t>
            </w:r>
            <w:r w:rsidR="008220AD">
              <w:rPr>
                <w:rFonts w:ascii="Times New Roman" w:hAnsi="Times New Roman"/>
                <w:sz w:val="24"/>
                <w:szCs w:val="24"/>
              </w:rPr>
              <w:t>0</w:t>
            </w:r>
            <w:r w:rsidRPr="00481FFF">
              <w:rPr>
                <w:rFonts w:ascii="Times New Roman" w:hAnsi="Times New Roman"/>
                <w:sz w:val="24"/>
                <w:szCs w:val="24"/>
              </w:rPr>
              <w:t>0</w:t>
            </w:r>
            <w:r w:rsidR="008220AD">
              <w:rPr>
                <w:rFonts w:ascii="Times New Roman" w:hAnsi="Times New Roman"/>
                <w:sz w:val="24"/>
                <w:szCs w:val="24"/>
              </w:rPr>
              <w:t>3</w:t>
            </w:r>
            <w:r w:rsidRPr="00481FFF">
              <w:rPr>
                <w:rFonts w:ascii="Times New Roman" w:hAnsi="Times New Roman"/>
                <w:sz w:val="24"/>
                <w:szCs w:val="24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165,000</w:t>
            </w:r>
          </w:p>
        </w:tc>
      </w:tr>
      <w:tr w:rsidR="00481FFF" w:rsidRPr="00481FFF" w:rsidTr="007F47C1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пожарных машин</w:t>
            </w:r>
            <w:r w:rsidRPr="00481FFF">
              <w:rPr>
                <w:rFonts w:ascii="Times New Roman" w:hAnsi="Times New Roman"/>
                <w:sz w:val="24"/>
                <w:szCs w:val="24"/>
              </w:rPr>
              <w:t xml:space="preserve"> в селах районах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822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58</w:t>
            </w:r>
            <w:r w:rsidR="008220AD">
              <w:rPr>
                <w:rFonts w:ascii="Times New Roman" w:hAnsi="Times New Roman"/>
                <w:sz w:val="24"/>
                <w:szCs w:val="24"/>
              </w:rPr>
              <w:t>0</w:t>
            </w:r>
            <w:r w:rsidRPr="00481FFF">
              <w:rPr>
                <w:rFonts w:ascii="Times New Roman" w:hAnsi="Times New Roman"/>
                <w:sz w:val="24"/>
                <w:szCs w:val="24"/>
              </w:rPr>
              <w:t>030000</w:t>
            </w:r>
            <w:r w:rsidR="008220A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165,000</w:t>
            </w:r>
          </w:p>
        </w:tc>
      </w:tr>
      <w:tr w:rsidR="00481FFF" w:rsidRPr="00481FFF" w:rsidTr="007F47C1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822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58</w:t>
            </w:r>
            <w:r w:rsidR="008220AD">
              <w:rPr>
                <w:rFonts w:ascii="Times New Roman" w:hAnsi="Times New Roman"/>
                <w:sz w:val="24"/>
                <w:szCs w:val="24"/>
              </w:rPr>
              <w:t>0</w:t>
            </w:r>
            <w:r w:rsidRPr="00481FFF">
              <w:rPr>
                <w:rFonts w:ascii="Times New Roman" w:hAnsi="Times New Roman"/>
                <w:sz w:val="24"/>
                <w:szCs w:val="24"/>
              </w:rPr>
              <w:t>030000</w:t>
            </w:r>
            <w:r w:rsidR="008220A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165,000</w:t>
            </w:r>
          </w:p>
        </w:tc>
      </w:tr>
      <w:tr w:rsidR="00481FFF" w:rsidRPr="00481FFF" w:rsidTr="007F47C1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color w:val="000000"/>
                <w:sz w:val="24"/>
                <w:szCs w:val="24"/>
              </w:rPr>
              <w:t>Субсидия юридическим лицам (кроме муниципальных учреждений) и физическим лицам – производителям товаров, работ,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822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58</w:t>
            </w:r>
            <w:r w:rsidR="008220AD">
              <w:rPr>
                <w:rFonts w:ascii="Times New Roman" w:hAnsi="Times New Roman"/>
                <w:sz w:val="24"/>
                <w:szCs w:val="24"/>
              </w:rPr>
              <w:t>0</w:t>
            </w:r>
            <w:r w:rsidRPr="00481FFF">
              <w:rPr>
                <w:rFonts w:ascii="Times New Roman" w:hAnsi="Times New Roman"/>
                <w:sz w:val="24"/>
                <w:szCs w:val="24"/>
              </w:rPr>
              <w:t>030000</w:t>
            </w:r>
            <w:r w:rsidR="008220A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165,000</w:t>
            </w:r>
          </w:p>
        </w:tc>
      </w:tr>
      <w:tr w:rsidR="00481FFF" w:rsidRPr="00481FFF" w:rsidTr="007F47C1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мероприятий по противопожарной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9901000000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45,000</w:t>
            </w:r>
          </w:p>
        </w:tc>
      </w:tr>
      <w:tr w:rsidR="00481FFF" w:rsidRPr="00481FFF" w:rsidTr="007F47C1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9901000000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45,000</w:t>
            </w:r>
          </w:p>
        </w:tc>
      </w:tr>
      <w:tr w:rsidR="00481FFF" w:rsidRPr="00481FFF" w:rsidTr="007F47C1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9901000000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45,000</w:t>
            </w:r>
          </w:p>
        </w:tc>
      </w:tr>
      <w:tr w:rsidR="00481FFF" w:rsidRPr="00481FFF" w:rsidTr="007F47C1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/>
                <w:sz w:val="24"/>
                <w:szCs w:val="24"/>
              </w:rPr>
              <w:t>1 202,670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/>
                <w:sz w:val="24"/>
                <w:szCs w:val="24"/>
              </w:rPr>
              <w:t>1 229,670</w:t>
            </w:r>
          </w:p>
        </w:tc>
      </w:tr>
      <w:tr w:rsidR="00481FFF" w:rsidRPr="00481FFF" w:rsidTr="007F47C1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Транспорт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/>
                <w:sz w:val="24"/>
                <w:szCs w:val="24"/>
              </w:rPr>
              <w:t>151,670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/>
                <w:sz w:val="24"/>
                <w:szCs w:val="24"/>
              </w:rPr>
              <w:t>151,670</w:t>
            </w:r>
          </w:p>
        </w:tc>
      </w:tr>
      <w:tr w:rsidR="00481FFF" w:rsidRPr="00481FFF" w:rsidTr="007F47C1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Муниципальная программа «Социальная поддержка населения  Александровского района на 2017 - 2021 годы и на плановый период до 2026 года»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5100000000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90,000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90,000</w:t>
            </w:r>
          </w:p>
        </w:tc>
      </w:tr>
      <w:tr w:rsidR="00481FFF" w:rsidRPr="00481FFF" w:rsidTr="007F47C1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Меры по улучшению социального положения малообеспеченных слоев населения пожилых людей, инвалидов и социально незащищенных слоев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5100100000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90,000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90,000</w:t>
            </w:r>
          </w:p>
        </w:tc>
      </w:tr>
      <w:tr w:rsidR="00481FFF" w:rsidRPr="00481FFF" w:rsidTr="007F47C1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Организация перевозок тел (останков) умерших или погибших в места проведения патологоанатомического вскрытия, судебно-медицинской экспертизы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5100100006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90,000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90,000</w:t>
            </w:r>
          </w:p>
        </w:tc>
      </w:tr>
      <w:tr w:rsidR="00481FFF" w:rsidRPr="00481FFF" w:rsidTr="007F47C1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5100100006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90,000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90,000</w:t>
            </w:r>
          </w:p>
        </w:tc>
      </w:tr>
      <w:tr w:rsidR="00481FFF" w:rsidRPr="00481FFF" w:rsidTr="007F47C1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81FFF">
              <w:rPr>
                <w:rFonts w:ascii="Times New Roman" w:hAnsi="Times New Roman"/>
                <w:color w:val="000000"/>
                <w:sz w:val="24"/>
                <w:szCs w:val="24"/>
              </w:rPr>
              <w:t>Субсидия юридическим лицам (кроме муниципальных учреждений) и физическим лицам – производителям товаров, работ,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5100100006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90,000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90,000</w:t>
            </w:r>
          </w:p>
        </w:tc>
      </w:tr>
      <w:tr w:rsidR="00481FFF" w:rsidRPr="00481FFF" w:rsidTr="007F47C1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«Социальное развитие сел Александровского района на 2017 - 2021 годы и на плановый период до 2026 года»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5200000000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61,670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61,670</w:t>
            </w:r>
          </w:p>
        </w:tc>
      </w:tr>
      <w:tr w:rsidR="00481FFF" w:rsidRPr="00481FFF" w:rsidTr="007F47C1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color w:val="000000"/>
                <w:sz w:val="24"/>
                <w:szCs w:val="24"/>
              </w:rPr>
              <w:t>Создание условий развития социальной сферы и инфраструктуры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5200100000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61,670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61,670</w:t>
            </w:r>
          </w:p>
        </w:tc>
      </w:tr>
      <w:tr w:rsidR="00481FFF" w:rsidRPr="00481FFF" w:rsidTr="007F47C1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color w:val="000000"/>
                <w:sz w:val="24"/>
                <w:szCs w:val="24"/>
              </w:rPr>
              <w:t>Создание условий для обеспечения перевозок водным транспортом (траление паромных причалов)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5200100007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61,670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61,670</w:t>
            </w:r>
          </w:p>
        </w:tc>
      </w:tr>
      <w:tr w:rsidR="00481FFF" w:rsidRPr="00481FFF" w:rsidTr="007F47C1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5200100007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61,670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61,670</w:t>
            </w:r>
          </w:p>
        </w:tc>
      </w:tr>
      <w:tr w:rsidR="00481FFF" w:rsidRPr="00481FFF" w:rsidTr="007F47C1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481FF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5200100007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61,670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61,670</w:t>
            </w:r>
          </w:p>
        </w:tc>
      </w:tr>
      <w:tr w:rsidR="00481FFF" w:rsidRPr="00481FFF" w:rsidTr="007F47C1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Дорожное хозяйство (дорожные фонды)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/>
                <w:sz w:val="24"/>
                <w:szCs w:val="24"/>
              </w:rPr>
              <w:t>961,000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/>
                <w:sz w:val="24"/>
                <w:szCs w:val="24"/>
              </w:rPr>
              <w:t>988,000</w:t>
            </w:r>
          </w:p>
        </w:tc>
      </w:tr>
      <w:tr w:rsidR="00481FFF" w:rsidRPr="00481FFF" w:rsidTr="007F47C1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Программа «Комплексное развитие транспортной инфраструктуры на территории Назинского сельского поселения на 2017-2033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9200000000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961,000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988,000</w:t>
            </w:r>
          </w:p>
        </w:tc>
      </w:tr>
      <w:tr w:rsidR="00481FFF" w:rsidRPr="00481FFF" w:rsidTr="007F47C1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Ремонт внутрипоселковых дорог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9200100000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561,000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588,000</w:t>
            </w:r>
          </w:p>
        </w:tc>
      </w:tr>
      <w:tr w:rsidR="00481FFF" w:rsidRPr="00481FFF" w:rsidTr="007F47C1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9200100000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561,000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588,000</w:t>
            </w:r>
          </w:p>
        </w:tc>
      </w:tr>
      <w:tr w:rsidR="00481FFF" w:rsidRPr="00481FFF" w:rsidTr="007F47C1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9200100000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561,000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588,000</w:t>
            </w:r>
          </w:p>
        </w:tc>
      </w:tr>
      <w:tr w:rsidR="00481FFF" w:rsidRPr="00481FFF" w:rsidTr="007F47C1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Содержание внутрипоселковых дорог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9200200000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400,000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400,000</w:t>
            </w:r>
          </w:p>
        </w:tc>
      </w:tr>
      <w:tr w:rsidR="00481FFF" w:rsidRPr="00481FFF" w:rsidTr="007F47C1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9200200000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400,000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400,000</w:t>
            </w:r>
          </w:p>
        </w:tc>
      </w:tr>
      <w:tr w:rsidR="00481FFF" w:rsidRPr="00481FFF" w:rsidTr="007F47C1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9200200000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400,000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400,000</w:t>
            </w:r>
          </w:p>
        </w:tc>
      </w:tr>
      <w:tr w:rsidR="00481FFF" w:rsidRPr="00481FFF" w:rsidTr="007F47C1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7 076,463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7 096,463</w:t>
            </w:r>
          </w:p>
        </w:tc>
      </w:tr>
      <w:tr w:rsidR="00481FFF" w:rsidRPr="00481FFF" w:rsidTr="007F47C1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13,000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13,000</w:t>
            </w:r>
          </w:p>
        </w:tc>
      </w:tr>
      <w:tr w:rsidR="00481FFF" w:rsidRPr="00481FFF" w:rsidTr="007F47C1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color w:val="000000"/>
                <w:sz w:val="24"/>
                <w:szCs w:val="24"/>
              </w:rPr>
              <w:t>Не программное направление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13,000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13,000</w:t>
            </w:r>
          </w:p>
        </w:tc>
      </w:tr>
      <w:tr w:rsidR="00481FFF" w:rsidRPr="00481FFF" w:rsidTr="007F47C1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Обслуживание объектов муниципальной собственности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9900500000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13,000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13,000</w:t>
            </w:r>
          </w:p>
        </w:tc>
      </w:tr>
      <w:tr w:rsidR="00481FFF" w:rsidRPr="00481FFF" w:rsidTr="007F47C1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9900500000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13,000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13,000</w:t>
            </w:r>
          </w:p>
        </w:tc>
      </w:tr>
      <w:tr w:rsidR="00481FFF" w:rsidRPr="00481FFF" w:rsidTr="007F47C1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9900500000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13,000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13,000</w:t>
            </w:r>
          </w:p>
        </w:tc>
      </w:tr>
      <w:tr w:rsidR="00481FFF" w:rsidRPr="00481FFF" w:rsidTr="007F47C1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6 653,463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6 653,463</w:t>
            </w:r>
          </w:p>
        </w:tc>
      </w:tr>
      <w:tr w:rsidR="00481FFF" w:rsidRPr="00481FFF" w:rsidTr="007F47C1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Муниципальная программа "Социальное развитие сел Александровского района на 2017 - 2021 годы и на плановый период до 2026 года"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iCs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sz w:val="24"/>
                <w:szCs w:val="24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sz w:val="24"/>
                <w:szCs w:val="24"/>
              </w:rPr>
              <w:t>5200000000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A01A9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iCs/>
                <w:sz w:val="24"/>
                <w:szCs w:val="24"/>
              </w:rPr>
              <w:t>5 </w:t>
            </w:r>
            <w:r w:rsidR="00A01A96">
              <w:rPr>
                <w:rFonts w:ascii="Times New Roman" w:hAnsi="Times New Roman"/>
                <w:bCs/>
                <w:iCs/>
                <w:sz w:val="24"/>
                <w:szCs w:val="24"/>
              </w:rPr>
              <w:t>6</w:t>
            </w:r>
            <w:r w:rsidRPr="00481FFF">
              <w:rPr>
                <w:rFonts w:ascii="Times New Roman" w:hAnsi="Times New Roman"/>
                <w:bCs/>
                <w:iCs/>
                <w:sz w:val="24"/>
                <w:szCs w:val="24"/>
              </w:rPr>
              <w:t>74,100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A01A96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5 6</w:t>
            </w:r>
            <w:r w:rsidR="00481FFF" w:rsidRPr="00481FFF">
              <w:rPr>
                <w:rFonts w:ascii="Times New Roman" w:hAnsi="Times New Roman"/>
                <w:bCs/>
                <w:iCs/>
                <w:sz w:val="24"/>
                <w:szCs w:val="24"/>
              </w:rPr>
              <w:t>74,100</w:t>
            </w:r>
          </w:p>
        </w:tc>
      </w:tr>
      <w:tr w:rsidR="00481FFF" w:rsidRPr="00481FFF" w:rsidTr="007F47C1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Создание условий развития социальной сферы и инфраструктуры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5200100000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5 529,100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5 529,100</w:t>
            </w:r>
          </w:p>
        </w:tc>
      </w:tr>
      <w:tr w:rsidR="00481FFF" w:rsidRPr="00481FFF" w:rsidTr="007F47C1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Компенсация местным бюджетам расходов по организации электроснабжения от дизельных </w:t>
            </w:r>
            <w:r w:rsidRPr="00481FF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электростанций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lastRenderedPageBreak/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5200140120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5 529,100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5 529,100</w:t>
            </w:r>
          </w:p>
        </w:tc>
      </w:tr>
      <w:tr w:rsidR="00481FFF" w:rsidRPr="00481FFF" w:rsidTr="007F47C1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5200140120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5 529,100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5 529,100</w:t>
            </w:r>
          </w:p>
        </w:tc>
      </w:tr>
      <w:tr w:rsidR="00481FFF" w:rsidRPr="00481FFF" w:rsidTr="007F47C1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5200140120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5 529,100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5 529,100</w:t>
            </w:r>
          </w:p>
        </w:tc>
      </w:tr>
      <w:tr w:rsidR="00481FFF" w:rsidRPr="00481FFF" w:rsidTr="007F47C1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color w:val="000000"/>
                <w:sz w:val="24"/>
                <w:szCs w:val="24"/>
              </w:rPr>
              <w:t>Улучшение жилищных условий граждан, проживающих в сельской местности</w:t>
            </w:r>
          </w:p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5200300000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145,000</w:t>
            </w:r>
          </w:p>
        </w:tc>
      </w:tr>
      <w:tr w:rsidR="00481FFF" w:rsidRPr="00481FFF" w:rsidTr="007F47C1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Сбор и утилизация твердых коммунальных отходов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5200300002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145,000</w:t>
            </w:r>
          </w:p>
        </w:tc>
      </w:tr>
      <w:tr w:rsidR="00481FFF" w:rsidRPr="00481FFF" w:rsidTr="007F47C1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5200300002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145,000</w:t>
            </w:r>
          </w:p>
        </w:tc>
      </w:tr>
      <w:tr w:rsidR="00481FFF" w:rsidRPr="00481FFF" w:rsidTr="007F47C1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5200300002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145,000</w:t>
            </w:r>
          </w:p>
        </w:tc>
      </w:tr>
      <w:tr w:rsidR="00481FFF" w:rsidRPr="00481FFF" w:rsidTr="007F47C1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«Комплексное развитие систем коммунальной инфраструктуры на территории Александровского района на 2021-2026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6500000000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659,363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659,363</w:t>
            </w:r>
          </w:p>
        </w:tc>
      </w:tr>
      <w:tr w:rsidR="00481FFF" w:rsidRPr="00481FFF" w:rsidTr="007F47C1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color w:val="000000"/>
                <w:sz w:val="24"/>
                <w:szCs w:val="24"/>
              </w:rPr>
              <w:t>Водоснабжение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6500200000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D37CC3" w:rsidP="00644EB0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659,363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D37CC3" w:rsidP="00644EB0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659,363</w:t>
            </w:r>
          </w:p>
        </w:tc>
      </w:tr>
      <w:tr w:rsidR="00481FFF" w:rsidRPr="00481FFF" w:rsidTr="007F47C1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обеспечению население Александровского района чистой питьевой водой (обслуживание станции водоочистки)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6500200001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314,000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314,000</w:t>
            </w:r>
          </w:p>
        </w:tc>
      </w:tr>
      <w:tr w:rsidR="00481FFF" w:rsidRPr="00481FFF" w:rsidTr="007F47C1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6500200001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314,000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314,000</w:t>
            </w:r>
          </w:p>
        </w:tc>
      </w:tr>
      <w:tr w:rsidR="00481FFF" w:rsidRPr="00481FFF" w:rsidTr="007F47C1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6500200001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314,000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314,000</w:t>
            </w:r>
          </w:p>
        </w:tc>
      </w:tr>
      <w:tr w:rsidR="00481FFF" w:rsidRPr="00481FFF" w:rsidTr="007F47C1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Мероприятия по обеспечению доступа к воде питьевого качества населения сельских поселений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6500241370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345,363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345,363</w:t>
            </w:r>
          </w:p>
        </w:tc>
      </w:tr>
      <w:tr w:rsidR="00481FFF" w:rsidRPr="00481FFF" w:rsidTr="007F47C1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6500241370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345,363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345,363</w:t>
            </w:r>
          </w:p>
        </w:tc>
      </w:tr>
      <w:tr w:rsidR="00481FFF" w:rsidRPr="00481FFF" w:rsidTr="007F47C1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6500241370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345,363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345,363</w:t>
            </w:r>
          </w:p>
        </w:tc>
      </w:tr>
      <w:tr w:rsidR="00481FFF" w:rsidRPr="00481FFF" w:rsidTr="007F47C1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Муниципальная программа «Комплексное развитие систем коммунальной инфраструктуры Назинского сельского поселения Александровского района Томской области на период с 2024  года до 2033 года»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7600000000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320,000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320,000</w:t>
            </w:r>
          </w:p>
        </w:tc>
      </w:tr>
      <w:tr w:rsidR="00481FFF" w:rsidRPr="00481FFF" w:rsidTr="007F47C1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Реконструкция теплосети (ремонт, замена теплоизоляции)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7600100000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120,000</w:t>
            </w:r>
          </w:p>
        </w:tc>
      </w:tr>
      <w:tr w:rsidR="00481FFF" w:rsidRPr="00481FFF" w:rsidTr="007F47C1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7600100000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120,000</w:t>
            </w:r>
          </w:p>
        </w:tc>
      </w:tr>
      <w:tr w:rsidR="00481FFF" w:rsidRPr="00481FFF" w:rsidTr="007F47C1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7600100000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120,000</w:t>
            </w:r>
          </w:p>
        </w:tc>
      </w:tr>
      <w:tr w:rsidR="00481FFF" w:rsidRPr="00481FFF" w:rsidTr="007F47C1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sz w:val="24"/>
                <w:szCs w:val="24"/>
              </w:rPr>
              <w:t>Замена изношенных электрических сетей, опор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7600200000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100,000</w:t>
            </w:r>
          </w:p>
        </w:tc>
      </w:tr>
      <w:tr w:rsidR="00481FFF" w:rsidRPr="00481FFF" w:rsidTr="007F47C1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7600200000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100,000</w:t>
            </w:r>
          </w:p>
        </w:tc>
      </w:tr>
      <w:tr w:rsidR="00481FFF" w:rsidRPr="00481FFF" w:rsidTr="007F47C1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7600200000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100,000</w:t>
            </w:r>
          </w:p>
        </w:tc>
      </w:tr>
      <w:tr w:rsidR="00481FFF" w:rsidRPr="00481FFF" w:rsidTr="007F47C1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Приобретение запчастей для дизельной электростанции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7600300000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100,000</w:t>
            </w:r>
          </w:p>
        </w:tc>
      </w:tr>
      <w:tr w:rsidR="00481FFF" w:rsidRPr="00481FFF" w:rsidTr="007F47C1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7600300000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100,000</w:t>
            </w:r>
          </w:p>
        </w:tc>
      </w:tr>
      <w:tr w:rsidR="00481FFF" w:rsidRPr="00481FFF" w:rsidTr="007F47C1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7600300000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100,000</w:t>
            </w:r>
          </w:p>
        </w:tc>
      </w:tr>
      <w:tr w:rsidR="00481FFF" w:rsidRPr="00481FFF" w:rsidTr="007F47C1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410,000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430,000</w:t>
            </w:r>
          </w:p>
        </w:tc>
      </w:tr>
      <w:tr w:rsidR="00481FFF" w:rsidRPr="00481FFF" w:rsidTr="007F47C1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 программное направление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410,000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430,000</w:t>
            </w:r>
          </w:p>
        </w:tc>
      </w:tr>
      <w:tr w:rsidR="00481FFF" w:rsidRPr="00481FFF" w:rsidTr="007F47C1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Благоустройство территорий сельских поселений Александровского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9900700000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410,000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430,000</w:t>
            </w:r>
          </w:p>
        </w:tc>
      </w:tr>
      <w:tr w:rsidR="00481FFF" w:rsidRPr="00481FFF" w:rsidTr="007F47C1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Уличное освещение и содержание приборов уличного освещения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9900700004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150,000</w:t>
            </w:r>
          </w:p>
        </w:tc>
      </w:tr>
      <w:tr w:rsidR="00481FFF" w:rsidRPr="00481FFF" w:rsidTr="007F47C1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Расходы на закупку товаров, работ, услуг для обеспечения муниципальных </w:t>
            </w: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lastRenderedPageBreak/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9900700004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150,000</w:t>
            </w:r>
          </w:p>
        </w:tc>
      </w:tr>
      <w:tr w:rsidR="00481FFF" w:rsidRPr="00481FFF" w:rsidTr="007F47C1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9900700004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150,000</w:t>
            </w:r>
          </w:p>
        </w:tc>
      </w:tr>
      <w:tr w:rsidR="00481FFF" w:rsidRPr="00481FFF" w:rsidTr="007F47C1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color w:val="000000"/>
                <w:sz w:val="24"/>
                <w:szCs w:val="24"/>
              </w:rPr>
              <w:t>Расходы по содержанию и уборке объектов благоустройства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9900700008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260,000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280,000</w:t>
            </w:r>
          </w:p>
        </w:tc>
      </w:tr>
      <w:tr w:rsidR="00481FFF" w:rsidRPr="00481FFF" w:rsidTr="007F47C1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9900700008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260,000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280,000</w:t>
            </w:r>
          </w:p>
        </w:tc>
      </w:tr>
      <w:tr w:rsidR="00481FFF" w:rsidRPr="00481FFF" w:rsidTr="007F47C1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9900700008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260,000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280,000</w:t>
            </w:r>
          </w:p>
        </w:tc>
      </w:tr>
      <w:tr w:rsidR="00481FFF" w:rsidRPr="00481FFF" w:rsidTr="007F47C1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1 395,030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1 395,030</w:t>
            </w:r>
          </w:p>
        </w:tc>
      </w:tr>
      <w:tr w:rsidR="00481FFF" w:rsidRPr="00481FFF" w:rsidTr="007F47C1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 xml:space="preserve">Культура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1 395,030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1 379,030</w:t>
            </w:r>
          </w:p>
        </w:tc>
      </w:tr>
      <w:tr w:rsidR="00481FFF" w:rsidRPr="00481FFF" w:rsidTr="007F47C1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1 375,030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1 375,030</w:t>
            </w:r>
          </w:p>
        </w:tc>
      </w:tr>
      <w:tr w:rsidR="00481FFF" w:rsidRPr="00481FFF" w:rsidTr="007F47C1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Предоставление культурно-досуговых услуг на территории Александровского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990080000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1 375,030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1 375,030</w:t>
            </w:r>
          </w:p>
        </w:tc>
      </w:tr>
      <w:tr w:rsidR="00481FFF" w:rsidRPr="00481FFF" w:rsidTr="007F47C1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990080000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1 375,030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1 375,030</w:t>
            </w:r>
          </w:p>
        </w:tc>
      </w:tr>
      <w:tr w:rsidR="00481FFF" w:rsidRPr="00481FFF" w:rsidTr="007F47C1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990080000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1 375,030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1 375,030</w:t>
            </w:r>
          </w:p>
        </w:tc>
      </w:tr>
      <w:tr w:rsidR="00481FFF" w:rsidRPr="00481FFF" w:rsidTr="007F47C1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20,000</w:t>
            </w:r>
          </w:p>
        </w:tc>
      </w:tr>
      <w:tr w:rsidR="00481FFF" w:rsidRPr="00481FFF" w:rsidTr="007F47C1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AE2C8C">
            <w:pPr>
              <w:keepNext/>
              <w:keepLines/>
              <w:autoSpaceDE w:val="0"/>
              <w:autoSpaceDN w:val="0"/>
              <w:adjustRightInd w:val="0"/>
              <w:spacing w:after="1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Муниципальная программа «Социальная поддержка населения Назин</w:t>
            </w:r>
            <w:r w:rsidR="00AE2C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ского сельского поселения на 2024</w:t>
            </w: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-202</w:t>
            </w:r>
            <w:r w:rsidR="00AE2C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7700000000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20,000</w:t>
            </w:r>
          </w:p>
        </w:tc>
      </w:tr>
      <w:tr w:rsidR="00481FFF" w:rsidRPr="00481FFF" w:rsidTr="007F47C1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Проведение мероприятий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7700400000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20,000</w:t>
            </w:r>
          </w:p>
        </w:tc>
      </w:tr>
      <w:tr w:rsidR="00481FFF" w:rsidRPr="00481FFF" w:rsidTr="007F47C1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7700400000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20,000</w:t>
            </w:r>
          </w:p>
        </w:tc>
      </w:tr>
      <w:tr w:rsidR="00481FFF" w:rsidRPr="00481FFF" w:rsidTr="007F47C1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Иные закупки </w:t>
            </w:r>
            <w:bookmarkStart w:id="0" w:name="_GoBack"/>
            <w:bookmarkEnd w:id="0"/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7700400000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20,000</w:t>
            </w:r>
          </w:p>
        </w:tc>
      </w:tr>
      <w:tr w:rsidR="00481FFF" w:rsidRPr="00481FFF" w:rsidTr="007F47C1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80,000</w:t>
            </w:r>
          </w:p>
        </w:tc>
      </w:tr>
      <w:tr w:rsidR="00481FFF" w:rsidRPr="00481FFF" w:rsidTr="007F47C1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80,000</w:t>
            </w:r>
          </w:p>
        </w:tc>
      </w:tr>
      <w:tr w:rsidR="00481FFF" w:rsidRPr="00481FFF" w:rsidTr="007F47C1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B35486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Муниципальная программа «Социальная поддержка населения Назин</w:t>
            </w:r>
            <w:r w:rsidR="00B35486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ского сельского поселения на 2024</w:t>
            </w:r>
            <w:r w:rsidRPr="00481FFF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-202</w:t>
            </w:r>
            <w:r w:rsidR="00B35486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8</w:t>
            </w:r>
            <w:r w:rsidRPr="00481FFF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 xml:space="preserve">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7700000000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80,000</w:t>
            </w:r>
          </w:p>
        </w:tc>
      </w:tr>
      <w:tr w:rsidR="00481FFF" w:rsidRPr="00481FFF" w:rsidTr="007F47C1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Оказание материальной помощи </w:t>
            </w: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малообеспеченной группе населения, инвалидам на проезд в лечебные учреждения для обследования и лечения по направлению врачей ЦРБ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lastRenderedPageBreak/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7700100000</w:t>
            </w: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5,000</w:t>
            </w:r>
          </w:p>
        </w:tc>
      </w:tr>
      <w:tr w:rsidR="00481FFF" w:rsidRPr="00481FFF" w:rsidTr="007F47C1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6F471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7700100000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5,000</w:t>
            </w:r>
          </w:p>
        </w:tc>
      </w:tr>
      <w:tr w:rsidR="00481FFF" w:rsidRPr="00481FFF" w:rsidTr="007F47C1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6F471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7700100000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5,000</w:t>
            </w:r>
          </w:p>
        </w:tc>
      </w:tr>
      <w:tr w:rsidR="00481FFF" w:rsidRPr="00481FFF" w:rsidTr="007F47C1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Адресная срочная помощь гражданам, оказавшимся в трудной жизненной ситуации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6F471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7700200000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45,000</w:t>
            </w:r>
          </w:p>
        </w:tc>
      </w:tr>
      <w:tr w:rsidR="00481FFF" w:rsidRPr="00481FFF" w:rsidTr="007F47C1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6F471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7700200000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45,000</w:t>
            </w:r>
          </w:p>
        </w:tc>
      </w:tr>
      <w:tr w:rsidR="00481FFF" w:rsidRPr="00481FFF" w:rsidTr="007F47C1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77002000</w:t>
            </w:r>
            <w:r w:rsidR="006F47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45,000</w:t>
            </w:r>
          </w:p>
        </w:tc>
      </w:tr>
      <w:tr w:rsidR="00481FFF" w:rsidRPr="00481FFF" w:rsidTr="007F47C1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Проведение мероприятий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6F471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7700400000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30,000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30,000</w:t>
            </w:r>
          </w:p>
        </w:tc>
      </w:tr>
      <w:tr w:rsidR="00481FFF" w:rsidRPr="00481FFF" w:rsidTr="007F47C1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6F471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7700400000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11,000</w:t>
            </w:r>
          </w:p>
        </w:tc>
      </w:tr>
      <w:tr w:rsidR="00481FFF" w:rsidRPr="00481FFF" w:rsidTr="007F47C1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6F471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7700400000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11,000</w:t>
            </w:r>
          </w:p>
        </w:tc>
      </w:tr>
      <w:tr w:rsidR="00481FFF" w:rsidRPr="00481FFF" w:rsidTr="007F47C1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6F471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7700400000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19,000</w:t>
            </w:r>
          </w:p>
        </w:tc>
      </w:tr>
      <w:tr w:rsidR="00481FFF" w:rsidRPr="00481FFF" w:rsidTr="007F47C1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770040000</w:t>
            </w:r>
            <w:r w:rsidR="006F47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19,000</w:t>
            </w:r>
          </w:p>
        </w:tc>
      </w:tr>
      <w:tr w:rsidR="00481FFF" w:rsidRPr="00481FFF" w:rsidTr="007F47C1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34,000</w:t>
            </w:r>
          </w:p>
        </w:tc>
      </w:tr>
      <w:tr w:rsidR="00481FFF" w:rsidRPr="00481FFF" w:rsidTr="007F47C1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34,000</w:t>
            </w:r>
          </w:p>
        </w:tc>
      </w:tr>
      <w:tr w:rsidR="00481FFF" w:rsidRPr="00481FFF" w:rsidTr="007F47C1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34,000</w:t>
            </w:r>
          </w:p>
        </w:tc>
      </w:tr>
      <w:tr w:rsidR="00481FFF" w:rsidRPr="00481FFF" w:rsidTr="007F47C1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Финансовое обеспечение мероприятий, направленных на обслуживание населения в сфере физической культуры и спорта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9900900000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34,000</w:t>
            </w:r>
          </w:p>
        </w:tc>
      </w:tr>
      <w:tr w:rsidR="00481FFF" w:rsidRPr="00481FFF" w:rsidTr="007F47C1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9900900000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34,000</w:t>
            </w:r>
          </w:p>
        </w:tc>
      </w:tr>
      <w:tr w:rsidR="00481FFF" w:rsidRPr="00481FFF" w:rsidTr="007F47C1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9900900000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FF" w:rsidRPr="00481FFF" w:rsidRDefault="00481FFF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34,000</w:t>
            </w:r>
          </w:p>
        </w:tc>
      </w:tr>
      <w:tr w:rsidR="007F47C1" w:rsidRPr="00481FFF" w:rsidTr="007F47C1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7C1" w:rsidRPr="00481FFF" w:rsidRDefault="007F47C1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Дефицит бюджета</w:t>
            </w:r>
            <w:proofErr w:type="gramStart"/>
            <w:r w:rsidRPr="00481F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(-), </w:t>
            </w:r>
            <w:proofErr w:type="gramEnd"/>
            <w:r w:rsidRPr="00481F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профицит бюджета (+)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7C1" w:rsidRPr="00481FFF" w:rsidRDefault="007F47C1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7C1" w:rsidRPr="00481FFF" w:rsidRDefault="007F47C1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7C1" w:rsidRPr="00481FFF" w:rsidRDefault="007F47C1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7C1" w:rsidRPr="00481FFF" w:rsidRDefault="007F47C1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7C1" w:rsidRPr="00481FFF" w:rsidRDefault="007F47C1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7C1" w:rsidRPr="00481FFF" w:rsidRDefault="007F47C1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481FFF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0,000</w:t>
            </w:r>
          </w:p>
        </w:tc>
      </w:tr>
      <w:tr w:rsidR="007F47C1" w:rsidRPr="00481FFF" w:rsidTr="007F47C1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7C1" w:rsidRPr="00481FFF" w:rsidRDefault="007F47C1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7C1" w:rsidRPr="00481FFF" w:rsidRDefault="007F47C1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7C1" w:rsidRPr="00481FFF" w:rsidRDefault="007F47C1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7C1" w:rsidRPr="00481FFF" w:rsidRDefault="007F47C1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7C1" w:rsidRPr="00481FFF" w:rsidRDefault="007F47C1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7C1" w:rsidRPr="00481FFF" w:rsidRDefault="007F47C1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16 472,433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7C1" w:rsidRPr="00481FFF" w:rsidRDefault="007F47C1" w:rsidP="00644EB0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16 847,833</w:t>
            </w:r>
          </w:p>
        </w:tc>
      </w:tr>
    </w:tbl>
    <w:p w:rsidR="00E34933" w:rsidRDefault="00E34933" w:rsidP="00B579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E34933" w:rsidRDefault="00E34933" w:rsidP="00B579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E34933" w:rsidRDefault="00E34933" w:rsidP="00B579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E34933" w:rsidRDefault="00E34933" w:rsidP="00B579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E34933" w:rsidRDefault="00E34933" w:rsidP="00B579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E34933" w:rsidRDefault="00E34933" w:rsidP="00B579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0C0524" w:rsidRDefault="000C0524" w:rsidP="00B579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0C0524" w:rsidRDefault="000C0524" w:rsidP="00B579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B5796A" w:rsidRPr="00B5796A" w:rsidRDefault="00B5796A" w:rsidP="00B579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5796A">
        <w:rPr>
          <w:rFonts w:ascii="Times New Roman" w:eastAsiaTheme="minorEastAsia" w:hAnsi="Times New Roman"/>
          <w:sz w:val="24"/>
          <w:szCs w:val="24"/>
          <w:lang w:eastAsia="ru-RU"/>
        </w:rPr>
        <w:t>Раздел III. Бюджетные ассигнования по источникам</w:t>
      </w:r>
    </w:p>
    <w:p w:rsidR="00B5796A" w:rsidRPr="00B5796A" w:rsidRDefault="00B5796A" w:rsidP="00B579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5796A">
        <w:rPr>
          <w:rFonts w:ascii="Times New Roman" w:eastAsiaTheme="minorEastAsia" w:hAnsi="Times New Roman"/>
          <w:sz w:val="24"/>
          <w:szCs w:val="24"/>
          <w:lang w:eastAsia="ru-RU"/>
        </w:rPr>
        <w:t>финансирования д</w:t>
      </w:r>
      <w:r w:rsidR="00E34933">
        <w:rPr>
          <w:rFonts w:ascii="Times New Roman" w:eastAsiaTheme="minorEastAsia" w:hAnsi="Times New Roman"/>
          <w:sz w:val="24"/>
          <w:szCs w:val="24"/>
          <w:lang w:eastAsia="ru-RU"/>
        </w:rPr>
        <w:t>ефицита местного бюджета на 202</w:t>
      </w:r>
      <w:r w:rsidR="007F47C1">
        <w:rPr>
          <w:rFonts w:ascii="Times New Roman" w:eastAsiaTheme="minorEastAsia" w:hAnsi="Times New Roman"/>
          <w:sz w:val="24"/>
          <w:szCs w:val="24"/>
          <w:lang w:eastAsia="ru-RU"/>
        </w:rPr>
        <w:t>4</w:t>
      </w:r>
      <w:r w:rsidR="00E34933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B5796A">
        <w:rPr>
          <w:rFonts w:ascii="Times New Roman" w:eastAsiaTheme="minorEastAsia" w:hAnsi="Times New Roman"/>
          <w:sz w:val="24"/>
          <w:szCs w:val="24"/>
          <w:lang w:eastAsia="ru-RU"/>
        </w:rPr>
        <w:t>год</w:t>
      </w:r>
    </w:p>
    <w:p w:rsidR="00B5796A" w:rsidRPr="00B5796A" w:rsidRDefault="00B5796A" w:rsidP="00B5796A">
      <w:pPr>
        <w:ind w:firstLine="708"/>
        <w:rPr>
          <w:rFonts w:asciiTheme="minorHAnsi" w:eastAsiaTheme="minorHAnsi" w:hAnsiTheme="minorHAnsi" w:cstheme="minorBidi"/>
        </w:rPr>
      </w:pPr>
    </w:p>
    <w:tbl>
      <w:tblPr>
        <w:tblW w:w="9982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5076"/>
        <w:gridCol w:w="3204"/>
        <w:gridCol w:w="1702"/>
      </w:tblGrid>
      <w:tr w:rsidR="00B5796A" w:rsidRPr="00B5796A" w:rsidTr="00145651">
        <w:trPr>
          <w:trHeight w:val="276"/>
        </w:trPr>
        <w:tc>
          <w:tcPr>
            <w:tcW w:w="5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6A" w:rsidRPr="00B5796A" w:rsidRDefault="00B5796A" w:rsidP="00B5796A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5796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Наименование показателя</w:t>
            </w:r>
            <w:r w:rsidRPr="00B5796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6A" w:rsidRPr="00B5796A" w:rsidRDefault="00B5796A" w:rsidP="00B5796A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5796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Код источника финансирования дефицита местного бюджета по бюджетной классификации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6A" w:rsidRPr="00B5796A" w:rsidRDefault="00B5796A" w:rsidP="00B57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5796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Сумма,</w:t>
            </w:r>
          </w:p>
          <w:p w:rsidR="00B5796A" w:rsidRPr="00B5796A" w:rsidRDefault="00B5796A" w:rsidP="00B5796A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5796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тыс. рублей</w:t>
            </w:r>
          </w:p>
        </w:tc>
      </w:tr>
      <w:tr w:rsidR="00B5796A" w:rsidRPr="00B5796A" w:rsidTr="00145651">
        <w:trPr>
          <w:trHeight w:val="276"/>
        </w:trPr>
        <w:tc>
          <w:tcPr>
            <w:tcW w:w="5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6A" w:rsidRPr="00B5796A" w:rsidRDefault="00B5796A" w:rsidP="00B5796A">
            <w:pPr>
              <w:tabs>
                <w:tab w:val="left" w:pos="134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6A" w:rsidRPr="00B5796A" w:rsidRDefault="00B5796A" w:rsidP="00B5796A">
            <w:pPr>
              <w:tabs>
                <w:tab w:val="left" w:pos="134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6A" w:rsidRPr="00B5796A" w:rsidRDefault="00B5796A" w:rsidP="00B5796A">
            <w:pPr>
              <w:tabs>
                <w:tab w:val="left" w:pos="134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796A" w:rsidRPr="00B5796A" w:rsidTr="00145651">
        <w:trPr>
          <w:trHeight w:val="20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6A" w:rsidRPr="00B5796A" w:rsidRDefault="00B5796A" w:rsidP="00B5796A">
            <w:pPr>
              <w:tabs>
                <w:tab w:val="left" w:pos="134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9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Назинского сельского поселения</w:t>
            </w:r>
          </w:p>
        </w:tc>
        <w:tc>
          <w:tcPr>
            <w:tcW w:w="3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96A" w:rsidRPr="00B5796A" w:rsidRDefault="00B5796A" w:rsidP="00B5796A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9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901 00 00 00 00 00 0000 000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796A" w:rsidRPr="00B5796A" w:rsidRDefault="00B5796A" w:rsidP="00B5796A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796A" w:rsidRPr="00B5796A" w:rsidTr="00145651">
        <w:trPr>
          <w:trHeight w:val="20"/>
        </w:trPr>
        <w:tc>
          <w:tcPr>
            <w:tcW w:w="5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6A" w:rsidRPr="00B5796A" w:rsidRDefault="00B5796A" w:rsidP="00B5796A">
            <w:pPr>
              <w:tabs>
                <w:tab w:val="left" w:pos="134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9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остатки денежных средств бюджетов поселений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96A" w:rsidRPr="00B5796A" w:rsidRDefault="00B5796A" w:rsidP="00B5796A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9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901 01 05 02 01 10 0000 510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796A" w:rsidRPr="00B5796A" w:rsidRDefault="00B5796A" w:rsidP="007F47C1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9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7F47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19 530,533</w:t>
            </w:r>
          </w:p>
        </w:tc>
      </w:tr>
      <w:tr w:rsidR="00B5796A" w:rsidRPr="00B5796A" w:rsidTr="00145651">
        <w:trPr>
          <w:trHeight w:val="20"/>
        </w:trPr>
        <w:tc>
          <w:tcPr>
            <w:tcW w:w="5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6A" w:rsidRPr="00B5796A" w:rsidRDefault="00B5796A" w:rsidP="00B5796A">
            <w:pPr>
              <w:tabs>
                <w:tab w:val="left" w:pos="134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9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остатки денежных средств бюджетов поселений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96A" w:rsidRPr="00B5796A" w:rsidRDefault="00B5796A" w:rsidP="00B5796A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9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901 01 05 02 01 10 0000 610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796A" w:rsidRPr="00B5796A" w:rsidRDefault="007F47C1" w:rsidP="00B5796A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19 530,533</w:t>
            </w:r>
          </w:p>
        </w:tc>
      </w:tr>
      <w:tr w:rsidR="00B5796A" w:rsidRPr="00B5796A" w:rsidTr="00145651">
        <w:trPr>
          <w:trHeight w:val="20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6A" w:rsidRPr="00B5796A" w:rsidRDefault="00B5796A" w:rsidP="00B5796A">
            <w:pPr>
              <w:tabs>
                <w:tab w:val="left" w:pos="134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9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Дефицит бюджета</w:t>
            </w:r>
          </w:p>
        </w:tc>
        <w:tc>
          <w:tcPr>
            <w:tcW w:w="3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96A" w:rsidRPr="00B5796A" w:rsidRDefault="00B5796A" w:rsidP="00B5796A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796A" w:rsidRPr="00B5796A" w:rsidRDefault="00E34933" w:rsidP="00B5796A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B5796A" w:rsidRPr="00B579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,000</w:t>
            </w:r>
          </w:p>
        </w:tc>
      </w:tr>
    </w:tbl>
    <w:p w:rsidR="00B5796A" w:rsidRPr="00B5796A" w:rsidRDefault="00B5796A" w:rsidP="00B5796A">
      <w:pPr>
        <w:rPr>
          <w:rFonts w:asciiTheme="minorHAnsi" w:eastAsiaTheme="minorHAnsi" w:hAnsiTheme="minorHAnsi" w:cstheme="minorBidi"/>
        </w:rPr>
      </w:pPr>
    </w:p>
    <w:p w:rsidR="00E34933" w:rsidRDefault="00E34933" w:rsidP="00B5796A">
      <w:pPr>
        <w:rPr>
          <w:rFonts w:asciiTheme="minorHAnsi" w:eastAsiaTheme="minorHAnsi" w:hAnsiTheme="minorHAnsi" w:cstheme="minorBidi"/>
        </w:rPr>
      </w:pPr>
    </w:p>
    <w:p w:rsidR="00E34933" w:rsidRDefault="00E34933" w:rsidP="00E34933">
      <w:pPr>
        <w:rPr>
          <w:rFonts w:asciiTheme="minorHAnsi" w:eastAsiaTheme="minorHAnsi" w:hAnsiTheme="minorHAnsi" w:cstheme="minorBidi"/>
        </w:rPr>
      </w:pPr>
    </w:p>
    <w:p w:rsidR="00E34933" w:rsidRPr="00E34933" w:rsidRDefault="00E34933" w:rsidP="00E349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34933">
        <w:rPr>
          <w:rFonts w:ascii="Times New Roman" w:eastAsiaTheme="minorEastAsia" w:hAnsi="Times New Roman"/>
          <w:sz w:val="24"/>
          <w:szCs w:val="24"/>
          <w:lang w:eastAsia="ru-RU"/>
        </w:rPr>
        <w:t>Раздел IV. Бюджетные ассигнования по источникам</w:t>
      </w:r>
    </w:p>
    <w:p w:rsidR="00E34933" w:rsidRPr="00E34933" w:rsidRDefault="00E34933" w:rsidP="00E349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34933">
        <w:rPr>
          <w:rFonts w:ascii="Times New Roman" w:eastAsiaTheme="minorEastAsia" w:hAnsi="Times New Roman"/>
          <w:sz w:val="24"/>
          <w:szCs w:val="24"/>
          <w:lang w:eastAsia="ru-RU"/>
        </w:rPr>
        <w:t>финансирования дефицита местного бюджета на плановый период</w:t>
      </w:r>
    </w:p>
    <w:p w:rsidR="00E34933" w:rsidRPr="00E34933" w:rsidRDefault="00620BC4" w:rsidP="00E349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202</w:t>
      </w:r>
      <w:r w:rsidR="00D14DE6">
        <w:rPr>
          <w:rFonts w:ascii="Times New Roman" w:eastAsiaTheme="minorEastAsia" w:hAnsi="Times New Roman"/>
          <w:sz w:val="24"/>
          <w:szCs w:val="24"/>
          <w:lang w:eastAsia="ru-RU"/>
        </w:rPr>
        <w:t>5</w:t>
      </w:r>
      <w:r w:rsidR="00E34933" w:rsidRPr="00E34933">
        <w:rPr>
          <w:rFonts w:ascii="Times New Roman" w:eastAsiaTheme="minorEastAsia" w:hAnsi="Times New Roman"/>
          <w:sz w:val="24"/>
          <w:szCs w:val="24"/>
          <w:lang w:eastAsia="ru-RU"/>
        </w:rPr>
        <w:t xml:space="preserve"> и 20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2</w:t>
      </w:r>
      <w:r w:rsidR="00D14DE6">
        <w:rPr>
          <w:rFonts w:ascii="Times New Roman" w:eastAsiaTheme="minorEastAsia" w:hAnsi="Times New Roman"/>
          <w:sz w:val="24"/>
          <w:szCs w:val="24"/>
          <w:lang w:eastAsia="ru-RU"/>
        </w:rPr>
        <w:t>6</w:t>
      </w:r>
      <w:r w:rsidR="00E34933" w:rsidRPr="00E34933">
        <w:rPr>
          <w:rFonts w:ascii="Times New Roman" w:eastAsiaTheme="minorEastAsia" w:hAnsi="Times New Roman"/>
          <w:sz w:val="24"/>
          <w:szCs w:val="24"/>
          <w:lang w:eastAsia="ru-RU"/>
        </w:rPr>
        <w:t xml:space="preserve"> годов</w:t>
      </w:r>
    </w:p>
    <w:p w:rsidR="00E34933" w:rsidRPr="00E34933" w:rsidRDefault="00E34933" w:rsidP="00E349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39"/>
        <w:gridCol w:w="3141"/>
        <w:gridCol w:w="1820"/>
        <w:gridCol w:w="1843"/>
      </w:tblGrid>
      <w:tr w:rsidR="00E34933" w:rsidRPr="00E34933" w:rsidTr="00620BC4"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33" w:rsidRPr="00E34933" w:rsidRDefault="00E34933" w:rsidP="00E3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3493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33" w:rsidRPr="00E34933" w:rsidRDefault="00E34933" w:rsidP="00E3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3493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Код источника финансирования дефицита местного бюджета по бюджетной классификации</w:t>
            </w:r>
          </w:p>
        </w:tc>
        <w:tc>
          <w:tcPr>
            <w:tcW w:w="3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33" w:rsidRPr="00E34933" w:rsidRDefault="00E34933" w:rsidP="00E3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3493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Сумма на год,</w:t>
            </w:r>
          </w:p>
          <w:p w:rsidR="00E34933" w:rsidRPr="00E34933" w:rsidRDefault="00E34933" w:rsidP="00E3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3493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тыс. рублей</w:t>
            </w:r>
          </w:p>
        </w:tc>
      </w:tr>
      <w:tr w:rsidR="00E34933" w:rsidRPr="00E34933" w:rsidTr="00620BC4"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33" w:rsidRPr="00E34933" w:rsidRDefault="00E34933" w:rsidP="00E3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33" w:rsidRPr="00E34933" w:rsidRDefault="00E34933" w:rsidP="00E3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33" w:rsidRPr="00E34933" w:rsidRDefault="00E34933" w:rsidP="00DB0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3493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на 20</w:t>
            </w:r>
            <w:r w:rsidR="00620BC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</w:t>
            </w:r>
            <w:r w:rsidR="00DB067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</w:t>
            </w:r>
            <w:r w:rsidRPr="00E3493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33" w:rsidRPr="00E34933" w:rsidRDefault="00E34933" w:rsidP="00DB0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3493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на 20</w:t>
            </w:r>
            <w:r w:rsidR="00620BC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</w:t>
            </w:r>
            <w:r w:rsidR="00DB067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6</w:t>
            </w:r>
            <w:r w:rsidRPr="00E3493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620BC4" w:rsidRPr="00E34933" w:rsidTr="00620BC4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C4" w:rsidRPr="00E34933" w:rsidRDefault="00620BC4" w:rsidP="00620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579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Назинского сельского поселения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BC4" w:rsidRPr="00E34933" w:rsidRDefault="00620BC4" w:rsidP="00620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579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901 00 00 00 00 00 0000 000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BC4" w:rsidRPr="00E34933" w:rsidRDefault="00620BC4" w:rsidP="00620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BC4" w:rsidRPr="00E34933" w:rsidRDefault="00620BC4" w:rsidP="00620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620BC4" w:rsidRPr="00E34933" w:rsidTr="00620BC4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C4" w:rsidRPr="00E34933" w:rsidRDefault="00620BC4" w:rsidP="00620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620BC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Прочие остатки денежных средств бюджетов поселений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BC4" w:rsidRPr="00E34933" w:rsidRDefault="00620BC4" w:rsidP="00620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620BC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901 01 05 02 01 10 0000 510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BC4" w:rsidRPr="00E34933" w:rsidRDefault="00620BC4" w:rsidP="00DB0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</w:t>
            </w:r>
            <w:r w:rsidR="00DB067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16 472,433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BC4" w:rsidRPr="00E34933" w:rsidRDefault="00620BC4" w:rsidP="00DB0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</w:t>
            </w:r>
            <w:r w:rsidR="00DB067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16 847,833</w:t>
            </w:r>
          </w:p>
        </w:tc>
      </w:tr>
      <w:tr w:rsidR="00620BC4" w:rsidRPr="00E34933" w:rsidTr="00620BC4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C4" w:rsidRPr="00E34933" w:rsidRDefault="00620BC4" w:rsidP="00620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579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остатки денежных средств бюджетов поселений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BC4" w:rsidRPr="00E34933" w:rsidRDefault="00620BC4" w:rsidP="00620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579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901 01 05 02 01 10 0000 610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BC4" w:rsidRPr="00E34933" w:rsidRDefault="00DB067A" w:rsidP="00620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16 472,433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BC4" w:rsidRPr="00E34933" w:rsidRDefault="00DB067A" w:rsidP="00620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16 847,833</w:t>
            </w:r>
          </w:p>
        </w:tc>
      </w:tr>
      <w:tr w:rsidR="00620BC4" w:rsidRPr="00E34933" w:rsidTr="00620BC4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C4" w:rsidRPr="00B5796A" w:rsidRDefault="00620BC4" w:rsidP="00620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9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Дефицит бюджета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BC4" w:rsidRPr="00B5796A" w:rsidRDefault="00620BC4" w:rsidP="00620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BC4" w:rsidRDefault="00620BC4" w:rsidP="00620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BC4" w:rsidRDefault="00620BC4" w:rsidP="00620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0,000</w:t>
            </w:r>
          </w:p>
        </w:tc>
      </w:tr>
    </w:tbl>
    <w:p w:rsidR="00B5796A" w:rsidRPr="00E34933" w:rsidRDefault="00B5796A" w:rsidP="00E34933">
      <w:pPr>
        <w:rPr>
          <w:rFonts w:asciiTheme="minorHAnsi" w:eastAsiaTheme="minorHAnsi" w:hAnsiTheme="minorHAnsi" w:cstheme="minorBidi"/>
        </w:rPr>
      </w:pPr>
    </w:p>
    <w:p w:rsidR="00B5796A" w:rsidRPr="00B5796A" w:rsidRDefault="00B5796A" w:rsidP="00B5796A">
      <w:pPr>
        <w:keepNext/>
        <w:keepLines/>
        <w:tabs>
          <w:tab w:val="center" w:pos="4961"/>
          <w:tab w:val="left" w:pos="5985"/>
        </w:tabs>
        <w:spacing w:after="12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796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ab/>
        <w:t xml:space="preserve">                                                          Приложение 2</w:t>
      </w:r>
    </w:p>
    <w:p w:rsidR="00B5796A" w:rsidRPr="00B5796A" w:rsidRDefault="00B5796A" w:rsidP="00B5796A">
      <w:pPr>
        <w:keepNext/>
        <w:keepLines/>
        <w:tabs>
          <w:tab w:val="left" w:pos="5985"/>
        </w:tabs>
        <w:spacing w:after="12" w:line="240" w:lineRule="auto"/>
        <w:ind w:left="5954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796A">
        <w:rPr>
          <w:rFonts w:ascii="Times New Roman" w:eastAsia="Times New Roman" w:hAnsi="Times New Roman"/>
          <w:sz w:val="24"/>
          <w:szCs w:val="24"/>
          <w:lang w:eastAsia="ru-RU"/>
        </w:rPr>
        <w:t>Утверждено постановлением</w:t>
      </w:r>
    </w:p>
    <w:p w:rsidR="00B5796A" w:rsidRPr="00B5796A" w:rsidRDefault="00B5796A" w:rsidP="00B5796A">
      <w:pPr>
        <w:keepNext/>
        <w:keepLines/>
        <w:tabs>
          <w:tab w:val="left" w:pos="5985"/>
        </w:tabs>
        <w:spacing w:after="12" w:line="240" w:lineRule="auto"/>
        <w:ind w:left="5954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796A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 Назинского сельского поселения </w:t>
      </w:r>
    </w:p>
    <w:p w:rsidR="00B5796A" w:rsidRPr="00B5796A" w:rsidRDefault="00644EB0" w:rsidP="00B5796A">
      <w:pPr>
        <w:keepNext/>
        <w:keepLines/>
        <w:tabs>
          <w:tab w:val="left" w:pos="5985"/>
        </w:tabs>
        <w:spacing w:after="12" w:line="240" w:lineRule="auto"/>
        <w:ind w:left="595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29</w:t>
      </w:r>
      <w:r w:rsidR="00B5796A" w:rsidRPr="00B5796A">
        <w:rPr>
          <w:rFonts w:ascii="Times New Roman" w:eastAsia="Times New Roman" w:hAnsi="Times New Roman"/>
          <w:sz w:val="24"/>
          <w:szCs w:val="24"/>
          <w:lang w:eastAsia="ru-RU"/>
        </w:rPr>
        <w:t>.12.202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723A51">
        <w:rPr>
          <w:rFonts w:ascii="Times New Roman" w:eastAsia="Times New Roman" w:hAnsi="Times New Roman"/>
          <w:sz w:val="24"/>
          <w:szCs w:val="24"/>
          <w:lang w:eastAsia="ru-RU"/>
        </w:rPr>
        <w:t xml:space="preserve"> г. № 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32</w:t>
      </w:r>
    </w:p>
    <w:p w:rsidR="00B5796A" w:rsidRPr="00B5796A" w:rsidRDefault="00B5796A" w:rsidP="00B5796A">
      <w:pPr>
        <w:keepNext/>
        <w:keepLines/>
        <w:spacing w:after="12" w:line="240" w:lineRule="auto"/>
        <w:ind w:left="5954" w:right="-143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796A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</w:t>
      </w:r>
    </w:p>
    <w:tbl>
      <w:tblPr>
        <w:tblW w:w="10916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261"/>
        <w:gridCol w:w="851"/>
        <w:gridCol w:w="708"/>
        <w:gridCol w:w="1560"/>
        <w:gridCol w:w="708"/>
        <w:gridCol w:w="1276"/>
        <w:gridCol w:w="1276"/>
        <w:gridCol w:w="1276"/>
      </w:tblGrid>
      <w:tr w:rsidR="00BE6569" w:rsidRPr="00D86D69" w:rsidTr="00BE6569">
        <w:trPr>
          <w:trHeight w:val="977"/>
        </w:trPr>
        <w:tc>
          <w:tcPr>
            <w:tcW w:w="10916" w:type="dxa"/>
            <w:gridSpan w:val="8"/>
            <w:vAlign w:val="center"/>
          </w:tcPr>
          <w:p w:rsidR="00BE6569" w:rsidRPr="00D86D69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ЛИМИТЫ БЮДЖЕТНЫХ ОБЯЗАТЕЛЬСТВ НА 202</w:t>
            </w:r>
            <w:r w:rsidR="00D86D6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  <w:p w:rsidR="00BE6569" w:rsidRPr="00D86D69" w:rsidRDefault="00BE6569" w:rsidP="00D86D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ФИНАНСОВЫЙ ГОД И НА ПЛАНОВЫЙ ПЕРИОД 202</w:t>
            </w:r>
            <w:r w:rsidR="00D86D6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proofErr w:type="gramStart"/>
            <w:r w:rsidRPr="00D86D6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</w:t>
            </w:r>
            <w:proofErr w:type="gramEnd"/>
            <w:r w:rsidRPr="00D86D6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202</w:t>
            </w:r>
            <w:r w:rsidR="00D86D6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  <w:r w:rsidRPr="00D86D6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ГОДОВ</w:t>
            </w:r>
          </w:p>
        </w:tc>
      </w:tr>
      <w:tr w:rsidR="00BE6569" w:rsidRPr="00D86D69" w:rsidTr="00BE6569">
        <w:trPr>
          <w:trHeight w:val="20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6569" w:rsidRPr="00D86D69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6569" w:rsidRPr="00D86D69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Код распорядителя (получателя) средств местного бюджета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D86D69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Код по бюджетной классификации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D86D69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Сумма на год, тыс. руб.</w:t>
            </w:r>
          </w:p>
        </w:tc>
      </w:tr>
      <w:tr w:rsidR="00BE6569" w:rsidRPr="00D86D69" w:rsidTr="00613B77">
        <w:trPr>
          <w:trHeight w:val="20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D86D69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D86D69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D86D69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раздела, подраздела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D86D69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целевой статьи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D86D69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вида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0C05F3" w:rsidRDefault="00BE6569" w:rsidP="00D86D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0C05F3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на 202</w:t>
            </w:r>
            <w:r w:rsidR="00D86D69" w:rsidRPr="000C05F3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4</w:t>
            </w:r>
            <w:r w:rsidRPr="000C05F3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D86D69" w:rsidRDefault="00BE6569" w:rsidP="00D86D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202</w:t>
            </w:r>
            <w:r w:rsidR="00D86D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D86D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D86D69" w:rsidRDefault="00BE6569" w:rsidP="00D86D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202</w:t>
            </w:r>
            <w:r w:rsidR="00D86D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Pr="00D86D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C63149" w:rsidRPr="00D86D69" w:rsidTr="00C6314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D86D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0C05F3" w:rsidRDefault="00A364D3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0C05F3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>19 530,533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> 16 472,433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>16 847,833</w:t>
            </w:r>
          </w:p>
        </w:tc>
      </w:tr>
      <w:tr w:rsidR="00C63149" w:rsidRPr="00D86D69" w:rsidTr="00C6314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D86D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Назинского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0C05F3" w:rsidRDefault="00A364D3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0C05F3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>19 530,533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> 16 472,433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>16 847,833</w:t>
            </w:r>
          </w:p>
        </w:tc>
      </w:tr>
      <w:tr w:rsidR="00C63149" w:rsidRPr="00D86D69" w:rsidTr="00C6314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D86D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0C05F3" w:rsidRDefault="00A364D3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0C05F3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>5 904,570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A364D3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>6 158,570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A364D3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>6 456,070</w:t>
            </w:r>
          </w:p>
        </w:tc>
      </w:tr>
      <w:tr w:rsidR="00C63149" w:rsidRPr="00D86D69" w:rsidTr="00C6314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D86D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0C05F3" w:rsidRDefault="00EE334C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0C05F3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>1 063,472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>1 048,472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>1 063,472</w:t>
            </w:r>
          </w:p>
        </w:tc>
      </w:tr>
      <w:tr w:rsidR="00C63149" w:rsidRPr="002B169D" w:rsidTr="00C6314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D86D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B26742" w:rsidRDefault="00EE334C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26742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1 063,472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2B169D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1 048,472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2B169D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1 063,472</w:t>
            </w:r>
          </w:p>
        </w:tc>
      </w:tr>
      <w:tr w:rsidR="00C63149" w:rsidRPr="002B169D" w:rsidTr="00C6314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D86D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B26742" w:rsidRDefault="00B60AA1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26742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1 063,472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2B169D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1 048,472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2B169D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1 063,472</w:t>
            </w:r>
          </w:p>
        </w:tc>
      </w:tr>
      <w:tr w:rsidR="00C63149" w:rsidRPr="002B169D" w:rsidTr="00C6314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D86D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B26742" w:rsidRDefault="00B60AA1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26742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1 063,472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2B169D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1 048,472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2B169D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1 063,472</w:t>
            </w:r>
          </w:p>
        </w:tc>
      </w:tr>
      <w:tr w:rsidR="00C63149" w:rsidRPr="002B169D" w:rsidTr="00C6314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D86D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B26742" w:rsidRDefault="00B60AA1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26742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1 063,472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2B169D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1 048,472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2B169D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1 063,472</w:t>
            </w:r>
          </w:p>
        </w:tc>
      </w:tr>
      <w:tr w:rsidR="00C63149" w:rsidRPr="002B169D" w:rsidTr="00C6314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D86D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037F55" w:rsidRDefault="00B60AA1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37F55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1 063,472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2B169D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1 048,472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2B169D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1 063,472</w:t>
            </w:r>
          </w:p>
        </w:tc>
      </w:tr>
      <w:tr w:rsidR="00C63149" w:rsidRPr="000F6722" w:rsidTr="00C6314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0F6722" w:rsidRDefault="00C63149" w:rsidP="00D86D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67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0F6722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F6722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0F6722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67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0F6722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0F6722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037F55" w:rsidRDefault="00B60AA1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37F55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4 626,980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0F6722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F6722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4 666,980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0F6722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F6722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4 686,980</w:t>
            </w:r>
          </w:p>
        </w:tc>
      </w:tr>
      <w:tr w:rsidR="00C63149" w:rsidRPr="002B169D" w:rsidTr="00C6314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D86D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455AB1" w:rsidRDefault="00B60AA1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55AB1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4 626,980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2B169D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4 666,980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2B169D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4 686,980</w:t>
            </w:r>
          </w:p>
        </w:tc>
      </w:tr>
      <w:tr w:rsidR="00C63149" w:rsidRPr="002B169D" w:rsidTr="00C6314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D86D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455AB1" w:rsidRDefault="00B60AA1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55AB1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4 626,980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2B169D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4 666,980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2B169D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4 686,980</w:t>
            </w:r>
          </w:p>
        </w:tc>
      </w:tr>
      <w:tr w:rsidR="00C63149" w:rsidRPr="002B169D" w:rsidTr="00C6314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D86D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455AB1" w:rsidRDefault="00B60AA1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55AB1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4 626,980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2B169D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4 666,980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2B169D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4 686,980</w:t>
            </w:r>
          </w:p>
        </w:tc>
      </w:tr>
      <w:tr w:rsidR="00C63149" w:rsidRPr="002B169D" w:rsidTr="00C6314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D86D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4721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990010003</w:t>
            </w:r>
            <w:r w:rsidR="004721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455AB1" w:rsidRDefault="00ED323F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55AB1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4 072,980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2B169D" w:rsidRDefault="00ED323F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4 052,969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2B169D" w:rsidRDefault="00ED323F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4 092,969</w:t>
            </w:r>
          </w:p>
        </w:tc>
      </w:tr>
      <w:tr w:rsidR="00C63149" w:rsidRPr="002B169D" w:rsidTr="00C6314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D86D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4721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990010003</w:t>
            </w:r>
            <w:r w:rsidR="004721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455AB1" w:rsidRDefault="00ED323F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55AB1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4 072,980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2B169D" w:rsidRDefault="00ED323F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4 052,969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2B169D" w:rsidRDefault="00ED323F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4 092,969</w:t>
            </w:r>
          </w:p>
        </w:tc>
      </w:tr>
      <w:tr w:rsidR="00C63149" w:rsidRPr="002B169D" w:rsidTr="00C6314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D86D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4721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990010003</w:t>
            </w:r>
            <w:r w:rsidR="004721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455AB1" w:rsidRDefault="00927F2E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55AB1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549</w:t>
            </w:r>
            <w:r w:rsidR="000D5160" w:rsidRPr="00455AB1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2B169D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569,000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2B169D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589,000</w:t>
            </w:r>
          </w:p>
        </w:tc>
      </w:tr>
      <w:tr w:rsidR="00C63149" w:rsidRPr="002B169D" w:rsidTr="00C6314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D86D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4721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990010003</w:t>
            </w:r>
            <w:r w:rsidR="004721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455AB1" w:rsidRDefault="005E763F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55AB1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549,000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2B169D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569,000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2B169D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589,000</w:t>
            </w:r>
          </w:p>
        </w:tc>
      </w:tr>
      <w:tr w:rsidR="00C63149" w:rsidRPr="002B169D" w:rsidTr="00C6314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D86D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4721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990010003</w:t>
            </w:r>
            <w:r w:rsidR="004721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455AB1" w:rsidRDefault="005E763F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55AB1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2B169D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2B169D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5,000</w:t>
            </w:r>
          </w:p>
        </w:tc>
      </w:tr>
      <w:tr w:rsidR="00C63149" w:rsidRPr="002B169D" w:rsidTr="00C6314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D86D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47212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990010003</w:t>
            </w:r>
            <w:r w:rsidR="004721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455AB1" w:rsidRDefault="005E763F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55AB1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2B169D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2B169D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5,000</w:t>
            </w:r>
          </w:p>
        </w:tc>
      </w:tr>
      <w:tr w:rsidR="00C63149" w:rsidRPr="000F6722" w:rsidTr="00C6314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0F6722" w:rsidRDefault="00C63149" w:rsidP="00D86D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67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Обеспечение деятельности финансовых, налоговых и таможенных органов и органов финансового (финансово-бюджетного) </w:t>
            </w:r>
            <w:r w:rsidRPr="000F67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надзора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0F6722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F6722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0F6722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67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0F6722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0F6722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455AB1" w:rsidRDefault="003B247F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55AB1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86,700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0F6722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F6722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86,700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0F6722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F6722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86,700</w:t>
            </w:r>
          </w:p>
        </w:tc>
      </w:tr>
      <w:tr w:rsidR="00C63149" w:rsidRPr="002B169D" w:rsidTr="00C6314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D86D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Непрограммное направление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0C05F3" w:rsidRDefault="003B247F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C05F3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86,700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2B169D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86,700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2B169D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86,700</w:t>
            </w:r>
          </w:p>
        </w:tc>
      </w:tr>
      <w:tr w:rsidR="00C63149" w:rsidRPr="002B169D" w:rsidTr="00C6314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D86D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0C05F3" w:rsidRDefault="003B247F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C05F3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86,700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2B169D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86,700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2B169D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86,700</w:t>
            </w:r>
          </w:p>
        </w:tc>
      </w:tr>
      <w:tr w:rsidR="00C63149" w:rsidRPr="002B169D" w:rsidTr="00C6314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D86D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0C05F3" w:rsidRDefault="003B247F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C05F3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86,700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2B169D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86,700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2B169D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86,700</w:t>
            </w:r>
          </w:p>
        </w:tc>
      </w:tr>
      <w:tr w:rsidR="00C63149" w:rsidRPr="002B169D" w:rsidTr="00C6314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D86D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0C05F3" w:rsidRDefault="003B247F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C05F3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86,700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2B169D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86,700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2B169D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86,700</w:t>
            </w:r>
          </w:p>
        </w:tc>
      </w:tr>
      <w:tr w:rsidR="00C63149" w:rsidRPr="002B169D" w:rsidTr="00C6314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D86D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0C05F3" w:rsidRDefault="003B247F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C05F3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86,700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2B169D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86,700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2B169D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86,700</w:t>
            </w:r>
          </w:p>
        </w:tc>
      </w:tr>
      <w:tr w:rsidR="00C63149" w:rsidRPr="000F6722" w:rsidTr="00C6314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0F6722" w:rsidRDefault="00C63149" w:rsidP="00D86D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67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0F6722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F6722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0F6722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67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0F6722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0F6722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0C05F3" w:rsidRDefault="000C05F3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C05F3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0F6722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F6722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0F6722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F6722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65,000</w:t>
            </w:r>
          </w:p>
        </w:tc>
      </w:tr>
      <w:tr w:rsidR="00C63149" w:rsidRPr="002B169D" w:rsidTr="00C6314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D86D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0C05F3" w:rsidRDefault="000C05F3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C05F3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2B169D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2B169D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65,000</w:t>
            </w:r>
          </w:p>
        </w:tc>
      </w:tr>
      <w:tr w:rsidR="00C63149" w:rsidRPr="002B169D" w:rsidTr="00C6314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D86D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Резервные фонды органов местного самоуправления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9911000000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0C05F3" w:rsidRDefault="000C05F3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2B169D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2B169D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40,000</w:t>
            </w:r>
          </w:p>
        </w:tc>
      </w:tr>
      <w:tr w:rsidR="00C63149" w:rsidRPr="002B169D" w:rsidTr="00C6314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D86D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9911000000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0C05F3" w:rsidRDefault="000C05F3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C05F3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2B169D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2B169D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40,000</w:t>
            </w:r>
          </w:p>
        </w:tc>
      </w:tr>
      <w:tr w:rsidR="00C63149" w:rsidRPr="002B169D" w:rsidTr="00C6314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D86D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9911000000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0C05F3" w:rsidRDefault="000C05F3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C05F3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2B169D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2B169D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40,000</w:t>
            </w:r>
          </w:p>
        </w:tc>
      </w:tr>
      <w:tr w:rsidR="00C63149" w:rsidRPr="002B169D" w:rsidTr="00C6314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D86D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Резервный фонд местных администраций муниципального образования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9922000000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0C05F3" w:rsidRDefault="000C05F3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C05F3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2B169D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2B169D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25,000</w:t>
            </w:r>
          </w:p>
        </w:tc>
      </w:tr>
      <w:tr w:rsidR="00C63149" w:rsidRPr="002B169D" w:rsidTr="00C6314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D86D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9922000000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0C05F3" w:rsidRDefault="000C05F3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C05F3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2B169D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2B169D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25,000</w:t>
            </w:r>
          </w:p>
        </w:tc>
      </w:tr>
      <w:tr w:rsidR="00C63149" w:rsidRPr="002B169D" w:rsidTr="00C6314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D86D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9922000000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0C05F3" w:rsidRDefault="000C05F3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C05F3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2B169D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2B169D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25,000</w:t>
            </w:r>
          </w:p>
        </w:tc>
      </w:tr>
      <w:tr w:rsidR="00455AB1" w:rsidRPr="00455AB1" w:rsidTr="00455AB1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AB1" w:rsidRPr="00455AB1" w:rsidRDefault="00455AB1" w:rsidP="00455AB1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5AB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AB1" w:rsidRPr="00455AB1" w:rsidRDefault="00455AB1" w:rsidP="00455AB1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55AB1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AB1" w:rsidRPr="00455AB1" w:rsidRDefault="00455AB1" w:rsidP="00455AB1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5AB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AB1" w:rsidRPr="00455AB1" w:rsidRDefault="00455AB1" w:rsidP="00455AB1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AB1" w:rsidRPr="00455AB1" w:rsidRDefault="00455AB1" w:rsidP="00455AB1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AB1" w:rsidRPr="00455AB1" w:rsidRDefault="00FD3047" w:rsidP="00455AB1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62,418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AB1" w:rsidRPr="00455AB1" w:rsidRDefault="00455AB1" w:rsidP="00455AB1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55AB1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291,418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AB1" w:rsidRPr="00455AB1" w:rsidRDefault="00455AB1" w:rsidP="00455AB1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55AB1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553,918</w:t>
            </w:r>
          </w:p>
        </w:tc>
      </w:tr>
      <w:tr w:rsidR="00455AB1" w:rsidRPr="002B169D" w:rsidTr="00455AB1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AB1" w:rsidRPr="00D86D69" w:rsidRDefault="00455AB1" w:rsidP="00455AB1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«Социальная поддержка населения Назинского сельского поселения на 2024-2028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AB1" w:rsidRPr="00D86D69" w:rsidRDefault="00455AB1" w:rsidP="00455AB1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AB1" w:rsidRPr="00D86D69" w:rsidRDefault="00455AB1" w:rsidP="00455AB1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AB1" w:rsidRPr="00D86D69" w:rsidRDefault="00455AB1" w:rsidP="00455AB1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AB1" w:rsidRPr="00D86D69" w:rsidRDefault="00455AB1" w:rsidP="00455AB1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AB1" w:rsidRPr="00455AB1" w:rsidRDefault="00FD3047" w:rsidP="00455AB1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AB1" w:rsidRPr="002B169D" w:rsidRDefault="00455AB1" w:rsidP="00455AB1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AB1" w:rsidRPr="002B169D" w:rsidRDefault="00455AB1" w:rsidP="00455AB1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</w:tr>
      <w:tr w:rsidR="00455AB1" w:rsidRPr="002B169D" w:rsidTr="00455AB1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AB1" w:rsidRPr="00D86D69" w:rsidRDefault="00455AB1" w:rsidP="00455AB1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Финансовая поддержка общественных организаций – Совет ветеранов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AB1" w:rsidRPr="00D86D69" w:rsidRDefault="00455AB1" w:rsidP="00455AB1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AB1" w:rsidRPr="00D86D69" w:rsidRDefault="00455AB1" w:rsidP="00455AB1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AB1" w:rsidRPr="00D86D69" w:rsidRDefault="00455AB1" w:rsidP="00455AB1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7700300000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AB1" w:rsidRPr="00D86D69" w:rsidRDefault="00455AB1" w:rsidP="00455AB1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AB1" w:rsidRPr="00455AB1" w:rsidRDefault="00FD3047" w:rsidP="00455AB1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AB1" w:rsidRPr="002B169D" w:rsidRDefault="00455AB1" w:rsidP="00455AB1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AB1" w:rsidRPr="002B169D" w:rsidRDefault="00455AB1" w:rsidP="00455AB1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</w:tr>
      <w:tr w:rsidR="00455AB1" w:rsidRPr="002B169D" w:rsidTr="00455AB1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AB1" w:rsidRPr="00D86D69" w:rsidRDefault="00455AB1" w:rsidP="00455AB1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AB1" w:rsidRPr="00D86D69" w:rsidRDefault="00455AB1" w:rsidP="00455AB1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AB1" w:rsidRPr="00D86D69" w:rsidRDefault="00455AB1" w:rsidP="00455AB1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AB1" w:rsidRPr="00D86D69" w:rsidRDefault="00455AB1" w:rsidP="00455AB1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7700300000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AB1" w:rsidRPr="00D86D69" w:rsidRDefault="00455AB1" w:rsidP="00455AB1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AB1" w:rsidRPr="00455AB1" w:rsidRDefault="00FD3047" w:rsidP="00455AB1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AB1" w:rsidRPr="002B169D" w:rsidRDefault="00455AB1" w:rsidP="00455AB1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AB1" w:rsidRPr="002B169D" w:rsidRDefault="00455AB1" w:rsidP="00455AB1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</w:tr>
      <w:tr w:rsidR="00455AB1" w:rsidRPr="002B169D" w:rsidTr="00455AB1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AB1" w:rsidRPr="00D86D69" w:rsidRDefault="00455AB1" w:rsidP="00455AB1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AB1" w:rsidRPr="00D86D69" w:rsidRDefault="00455AB1" w:rsidP="00455AB1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AB1" w:rsidRPr="00D86D69" w:rsidRDefault="00455AB1" w:rsidP="00455AB1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AB1" w:rsidRPr="00D86D69" w:rsidRDefault="00455AB1" w:rsidP="00455AB1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7700300000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AB1" w:rsidRPr="00D86D69" w:rsidRDefault="00455AB1" w:rsidP="00455AB1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AB1" w:rsidRPr="00455AB1" w:rsidRDefault="00FD3047" w:rsidP="00455AB1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AB1" w:rsidRPr="002B169D" w:rsidRDefault="00455AB1" w:rsidP="00455AB1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AB1" w:rsidRPr="002B169D" w:rsidRDefault="00455AB1" w:rsidP="00455AB1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</w:tr>
      <w:tr w:rsidR="00455AB1" w:rsidRPr="002B169D" w:rsidTr="00455AB1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AB1" w:rsidRPr="00D86D69" w:rsidRDefault="00455AB1" w:rsidP="00455AB1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Непрограммное направление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AB1" w:rsidRPr="00D86D69" w:rsidRDefault="00455AB1" w:rsidP="00455AB1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AB1" w:rsidRPr="00D86D69" w:rsidRDefault="00455AB1" w:rsidP="00455AB1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AB1" w:rsidRPr="00D86D69" w:rsidRDefault="00455AB1" w:rsidP="00455AB1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AB1" w:rsidRPr="00D86D69" w:rsidRDefault="00455AB1" w:rsidP="00455AB1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AB1" w:rsidRPr="00455AB1" w:rsidRDefault="00FD3047" w:rsidP="00455AB1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42,418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AB1" w:rsidRPr="002B169D" w:rsidRDefault="00455AB1" w:rsidP="00455AB1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271,418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AB1" w:rsidRPr="002B169D" w:rsidRDefault="00455AB1" w:rsidP="00455AB1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533,918</w:t>
            </w:r>
          </w:p>
        </w:tc>
      </w:tr>
      <w:tr w:rsidR="00455AB1" w:rsidRPr="002B169D" w:rsidTr="00455AB1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AB1" w:rsidRPr="00D86D69" w:rsidRDefault="00455AB1" w:rsidP="00455AB1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Обслуживание объектов муниципальной собственности муниципальных образований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AB1" w:rsidRPr="00D86D69" w:rsidRDefault="00455AB1" w:rsidP="00455AB1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AB1" w:rsidRPr="00D86D69" w:rsidRDefault="00455AB1" w:rsidP="00455AB1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AB1" w:rsidRPr="00D86D69" w:rsidRDefault="00455AB1" w:rsidP="00455AB1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AB1" w:rsidRPr="00D86D69" w:rsidRDefault="00455AB1" w:rsidP="00455AB1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AB1" w:rsidRPr="00455AB1" w:rsidRDefault="00FD3047" w:rsidP="00455AB1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42,418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AB1" w:rsidRPr="002B169D" w:rsidRDefault="00455AB1" w:rsidP="00455AB1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29,503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AB1" w:rsidRPr="002B169D" w:rsidRDefault="00455AB1" w:rsidP="00455AB1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39,363</w:t>
            </w:r>
          </w:p>
        </w:tc>
      </w:tr>
      <w:tr w:rsidR="00455AB1" w:rsidRPr="002B169D" w:rsidTr="00455AB1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AB1" w:rsidRPr="00D86D69" w:rsidRDefault="00455AB1" w:rsidP="00455AB1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AB1" w:rsidRPr="00D86D69" w:rsidRDefault="00455AB1" w:rsidP="00455AB1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AB1" w:rsidRPr="00D86D69" w:rsidRDefault="00455AB1" w:rsidP="00455AB1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AB1" w:rsidRPr="00D86D69" w:rsidRDefault="00455AB1" w:rsidP="00455AB1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AB1" w:rsidRPr="00D86D69" w:rsidRDefault="00455AB1" w:rsidP="00455AB1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AB1" w:rsidRPr="00455AB1" w:rsidRDefault="00FD3047" w:rsidP="00455AB1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15,418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AB1" w:rsidRPr="002B169D" w:rsidRDefault="00455AB1" w:rsidP="00455AB1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2,503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AB1" w:rsidRPr="002B169D" w:rsidRDefault="00455AB1" w:rsidP="00455AB1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455AB1" w:rsidRPr="002B169D" w:rsidRDefault="00455AB1" w:rsidP="00455AB1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12,363</w:t>
            </w:r>
          </w:p>
          <w:p w:rsidR="00455AB1" w:rsidRPr="002B169D" w:rsidRDefault="00455AB1" w:rsidP="00455AB1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455AB1" w:rsidRPr="002B169D" w:rsidTr="00455AB1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AB1" w:rsidRPr="00D86D69" w:rsidRDefault="00455AB1" w:rsidP="00455AB1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AB1" w:rsidRPr="00D86D69" w:rsidRDefault="00455AB1" w:rsidP="00455AB1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AB1" w:rsidRPr="00D86D69" w:rsidRDefault="00455AB1" w:rsidP="00455AB1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AB1" w:rsidRPr="00D86D69" w:rsidRDefault="00455AB1" w:rsidP="00455AB1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AB1" w:rsidRPr="00D86D69" w:rsidRDefault="00455AB1" w:rsidP="00455AB1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AB1" w:rsidRPr="00455AB1" w:rsidRDefault="00FD3047" w:rsidP="00455AB1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15,418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AB1" w:rsidRPr="002B169D" w:rsidRDefault="00455AB1" w:rsidP="00455AB1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2,503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AB1" w:rsidRPr="002B169D" w:rsidRDefault="00455AB1" w:rsidP="00455AB1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455AB1" w:rsidRPr="002B169D" w:rsidRDefault="00455AB1" w:rsidP="00455AB1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12,363</w:t>
            </w:r>
          </w:p>
        </w:tc>
      </w:tr>
      <w:tr w:rsidR="00455AB1" w:rsidRPr="002B169D" w:rsidTr="00455AB1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AB1" w:rsidRPr="00D86D69" w:rsidRDefault="00455AB1" w:rsidP="00455AB1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AB1" w:rsidRPr="00D86D69" w:rsidRDefault="00455AB1" w:rsidP="00455AB1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AB1" w:rsidRPr="00D86D69" w:rsidRDefault="00455AB1" w:rsidP="00455AB1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AB1" w:rsidRPr="00D86D69" w:rsidRDefault="00455AB1" w:rsidP="00455AB1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AB1" w:rsidRPr="00D86D69" w:rsidRDefault="00455AB1" w:rsidP="00455AB1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AB1" w:rsidRPr="00455AB1" w:rsidRDefault="00FD3047" w:rsidP="00455AB1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27,000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AB1" w:rsidRPr="002B169D" w:rsidRDefault="00455AB1" w:rsidP="00455AB1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27,000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AB1" w:rsidRPr="002B169D" w:rsidRDefault="00455AB1" w:rsidP="00455AB1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27,000</w:t>
            </w:r>
          </w:p>
        </w:tc>
      </w:tr>
      <w:tr w:rsidR="00455AB1" w:rsidRPr="002B169D" w:rsidTr="00455AB1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AB1" w:rsidRPr="00D86D69" w:rsidRDefault="00455AB1" w:rsidP="00455AB1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AB1" w:rsidRPr="00D86D69" w:rsidRDefault="00455AB1" w:rsidP="00455AB1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AB1" w:rsidRPr="00D86D69" w:rsidRDefault="00455AB1" w:rsidP="00455AB1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AB1" w:rsidRPr="00D86D69" w:rsidRDefault="00455AB1" w:rsidP="00455AB1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AB1" w:rsidRPr="00D86D69" w:rsidRDefault="00455AB1" w:rsidP="00455AB1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AB1" w:rsidRPr="00455AB1" w:rsidRDefault="00FD3047" w:rsidP="00455AB1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27,000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AB1" w:rsidRPr="002B169D" w:rsidRDefault="00455AB1" w:rsidP="00455AB1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27,000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AB1" w:rsidRPr="002B169D" w:rsidRDefault="00455AB1" w:rsidP="00455AB1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27,000</w:t>
            </w:r>
          </w:p>
        </w:tc>
      </w:tr>
      <w:tr w:rsidR="00455AB1" w:rsidRPr="002B169D" w:rsidTr="00455AB1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AB1" w:rsidRPr="00D86D69" w:rsidRDefault="00455AB1" w:rsidP="00455AB1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Членский взнос в ассоциацию «Совет муниципальных образований Томской области»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AB1" w:rsidRPr="00D86D69" w:rsidRDefault="00455AB1" w:rsidP="00455AB1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AB1" w:rsidRPr="00D86D69" w:rsidRDefault="00455AB1" w:rsidP="00455AB1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AB1" w:rsidRPr="00D86D69" w:rsidRDefault="00455AB1" w:rsidP="00455AB1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9900600000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AB1" w:rsidRPr="00D86D69" w:rsidRDefault="00455AB1" w:rsidP="00455AB1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AB1" w:rsidRPr="00455AB1" w:rsidRDefault="00FD3047" w:rsidP="00455AB1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AB1" w:rsidRPr="002B169D" w:rsidRDefault="00455AB1" w:rsidP="00455AB1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AB1" w:rsidRPr="002B169D" w:rsidRDefault="00455AB1" w:rsidP="00455AB1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6,500</w:t>
            </w:r>
          </w:p>
        </w:tc>
      </w:tr>
      <w:tr w:rsidR="00455AB1" w:rsidRPr="002B169D" w:rsidTr="00455AB1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AB1" w:rsidRPr="00D86D69" w:rsidRDefault="00455AB1" w:rsidP="00455AB1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AB1" w:rsidRPr="00D86D69" w:rsidRDefault="00455AB1" w:rsidP="00455AB1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AB1" w:rsidRPr="00D86D69" w:rsidRDefault="00455AB1" w:rsidP="00455AB1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AB1" w:rsidRPr="00D86D69" w:rsidRDefault="00455AB1" w:rsidP="00455AB1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9900600000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AB1" w:rsidRPr="00D86D69" w:rsidRDefault="00455AB1" w:rsidP="00455AB1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AB1" w:rsidRPr="00455AB1" w:rsidRDefault="00FD3047" w:rsidP="00455AB1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AB1" w:rsidRPr="002B169D" w:rsidRDefault="00455AB1" w:rsidP="00455AB1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AB1" w:rsidRPr="002B169D" w:rsidRDefault="00455AB1" w:rsidP="00455AB1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6,500</w:t>
            </w:r>
          </w:p>
        </w:tc>
      </w:tr>
      <w:tr w:rsidR="00455AB1" w:rsidRPr="002B169D" w:rsidTr="00455AB1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AB1" w:rsidRPr="00D86D69" w:rsidRDefault="00455AB1" w:rsidP="00455AB1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AB1" w:rsidRPr="00D86D69" w:rsidRDefault="00455AB1" w:rsidP="00455AB1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AB1" w:rsidRPr="00D86D69" w:rsidRDefault="00455AB1" w:rsidP="00455AB1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AB1" w:rsidRPr="00D86D69" w:rsidRDefault="00455AB1" w:rsidP="00455AB1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9900600000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AB1" w:rsidRPr="00D86D69" w:rsidRDefault="00455AB1" w:rsidP="00455AB1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AB1" w:rsidRPr="00455AB1" w:rsidRDefault="00FD3047" w:rsidP="00455AB1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AB1" w:rsidRPr="002B169D" w:rsidRDefault="00455AB1" w:rsidP="00455AB1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AB1" w:rsidRPr="002B169D" w:rsidRDefault="00455AB1" w:rsidP="00455AB1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6,500</w:t>
            </w:r>
          </w:p>
        </w:tc>
      </w:tr>
      <w:tr w:rsidR="00455AB1" w:rsidRPr="002B169D" w:rsidTr="00455AB1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AB1" w:rsidRPr="00D86D69" w:rsidRDefault="00455AB1" w:rsidP="00455AB1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Условно утверждённые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AB1" w:rsidRPr="00D86D69" w:rsidRDefault="00455AB1" w:rsidP="00455AB1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AB1" w:rsidRPr="00D86D69" w:rsidRDefault="00455AB1" w:rsidP="00455AB1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AB1" w:rsidRPr="00D86D69" w:rsidRDefault="00455AB1" w:rsidP="00455AB1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9950000000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AB1" w:rsidRPr="00D86D69" w:rsidRDefault="00455AB1" w:rsidP="00455AB1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AB1" w:rsidRPr="00455AB1" w:rsidRDefault="00FD3047" w:rsidP="00455AB1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AB1" w:rsidRPr="002B169D" w:rsidRDefault="00455AB1" w:rsidP="00455AB1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235,415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AB1" w:rsidRPr="002B169D" w:rsidRDefault="00455AB1" w:rsidP="00455AB1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488,055</w:t>
            </w:r>
          </w:p>
        </w:tc>
      </w:tr>
      <w:tr w:rsidR="00455AB1" w:rsidRPr="002B169D" w:rsidTr="00455AB1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AB1" w:rsidRPr="00D86D69" w:rsidRDefault="00455AB1" w:rsidP="00455AB1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AB1" w:rsidRPr="00D86D69" w:rsidRDefault="00455AB1" w:rsidP="00455AB1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AB1" w:rsidRPr="00D86D69" w:rsidRDefault="00455AB1" w:rsidP="00455AB1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AB1" w:rsidRPr="00D86D69" w:rsidRDefault="00455AB1" w:rsidP="00455AB1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9950000000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AB1" w:rsidRPr="00D86D69" w:rsidRDefault="00455AB1" w:rsidP="00455AB1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AB1" w:rsidRPr="00455AB1" w:rsidRDefault="00FD3047" w:rsidP="00455AB1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AB1" w:rsidRPr="002B169D" w:rsidRDefault="00455AB1" w:rsidP="00455AB1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235,415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AB1" w:rsidRPr="002B169D" w:rsidRDefault="00455AB1" w:rsidP="00455AB1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488,055</w:t>
            </w:r>
          </w:p>
        </w:tc>
      </w:tr>
      <w:tr w:rsidR="00455AB1" w:rsidRPr="002B169D" w:rsidTr="00455AB1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AB1" w:rsidRPr="00D86D69" w:rsidRDefault="00455AB1" w:rsidP="00455AB1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AB1" w:rsidRPr="00D86D69" w:rsidRDefault="00455AB1" w:rsidP="00455AB1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AB1" w:rsidRPr="00D86D69" w:rsidRDefault="00455AB1" w:rsidP="00455AB1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AB1" w:rsidRPr="00D86D69" w:rsidRDefault="00455AB1" w:rsidP="00455AB1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9950000000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AB1" w:rsidRPr="00D86D69" w:rsidRDefault="00455AB1" w:rsidP="00455AB1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AB1" w:rsidRPr="00455AB1" w:rsidRDefault="00FD3047" w:rsidP="00455AB1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AB1" w:rsidRPr="002B169D" w:rsidRDefault="00455AB1" w:rsidP="00455AB1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235,415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AB1" w:rsidRPr="002B169D" w:rsidRDefault="00455AB1" w:rsidP="00455AB1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488,055</w:t>
            </w:r>
          </w:p>
        </w:tc>
      </w:tr>
      <w:tr w:rsidR="00C63149" w:rsidRPr="000F6722" w:rsidTr="00C6314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0F6722" w:rsidRDefault="00C63149" w:rsidP="00D86D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67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0F6722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F6722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0F6722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67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0F6722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0F6722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9D5BD6" w:rsidRDefault="00455AB1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D5BD6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285,300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0F6722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F6722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315,700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0F6722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F6722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346,600</w:t>
            </w:r>
          </w:p>
        </w:tc>
      </w:tr>
      <w:tr w:rsidR="00C63149" w:rsidRPr="002B169D" w:rsidTr="00C6314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D86D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5600000000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9D5BD6" w:rsidRDefault="009D5BD6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D5BD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285,300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2B169D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315,700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2B169D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346,600</w:t>
            </w:r>
          </w:p>
        </w:tc>
      </w:tr>
      <w:tr w:rsidR="00C63149" w:rsidRPr="002B169D" w:rsidTr="00C6314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D86D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МП «Эффективное управление муниципальными финансами и совершенствование межбюджетных отношений в МО «Александровский район»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5600000000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9D5BD6" w:rsidRDefault="009D5BD6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D5BD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285,300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2B169D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315,700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2B169D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346,6000</w:t>
            </w:r>
          </w:p>
        </w:tc>
      </w:tr>
      <w:tr w:rsidR="00C63149" w:rsidRPr="002B169D" w:rsidTr="00C6314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D86D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ВЦП «Обеспечение сбалансированности доходов и расходов поселений Александровского района Томской области»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5620000000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9D5BD6" w:rsidRDefault="009D5BD6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D5BD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285,300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2B169D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315,700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2B169D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346,600</w:t>
            </w:r>
          </w:p>
        </w:tc>
      </w:tr>
      <w:tr w:rsidR="00C63149" w:rsidRPr="002B169D" w:rsidTr="00C6314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D86D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Создание условий для обеспечения равных финансовых возможностей муниципальных образований </w:t>
            </w: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по решению вопросов местного значения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56201000000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9D5BD6" w:rsidRDefault="009D5BD6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D5BD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285,300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2B169D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315,700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2B169D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346,600</w:t>
            </w:r>
          </w:p>
        </w:tc>
      </w:tr>
      <w:tr w:rsidR="00C63149" w:rsidRPr="002B169D" w:rsidTr="00C6314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D86D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5620351180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9D5BD6" w:rsidRDefault="009D5BD6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D5BD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285,300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2B169D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315,700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2B169D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346,600</w:t>
            </w:r>
          </w:p>
        </w:tc>
      </w:tr>
      <w:tr w:rsidR="00C63149" w:rsidRPr="002B169D" w:rsidTr="00C6314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D86D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5620351180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9D5BD6" w:rsidRDefault="009D5BD6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D5BD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285,300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2B169D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315,700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2B169D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346,600</w:t>
            </w:r>
          </w:p>
        </w:tc>
      </w:tr>
      <w:tr w:rsidR="00C63149" w:rsidRPr="002B169D" w:rsidTr="00C6314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D86D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5620351180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9D5BD6" w:rsidRDefault="009D5BD6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D5BD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285,300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2B169D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315,700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2B169D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346,600</w:t>
            </w:r>
          </w:p>
        </w:tc>
      </w:tr>
      <w:tr w:rsidR="00C63149" w:rsidRPr="000F6722" w:rsidTr="00C6314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0F6722" w:rsidRDefault="00C63149" w:rsidP="00D86D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67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0F6722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F6722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0F6722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67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0F6722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0F6722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685839" w:rsidRDefault="0068583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85839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210,000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0F6722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F6722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210,000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0F6722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F6722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210,000</w:t>
            </w:r>
          </w:p>
        </w:tc>
      </w:tr>
      <w:tr w:rsidR="00C63149" w:rsidRPr="000F6722" w:rsidTr="00C6314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0F6722" w:rsidRDefault="00C63149" w:rsidP="00D86D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67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0F6722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F6722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0F6722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67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0F6722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0F6722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685839" w:rsidRDefault="0068583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85839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210,000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0F6722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F6722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210,000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0F6722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F6722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210,000</w:t>
            </w:r>
          </w:p>
        </w:tc>
      </w:tr>
      <w:tr w:rsidR="00C63149" w:rsidRPr="002B169D" w:rsidTr="00C6314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D86D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685839" w:rsidRDefault="0068583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85839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210,000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2B169D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210,000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2B169D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210,000</w:t>
            </w:r>
          </w:p>
        </w:tc>
      </w:tr>
      <w:tr w:rsidR="00C63149" w:rsidRPr="002B169D" w:rsidTr="00C6314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D86D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«Пожарная безопасность на объектах бюджетной сферы Александровского района на 2022-2026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685839" w:rsidRDefault="00E7041C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165</w:t>
            </w:r>
            <w:r w:rsidR="00685839" w:rsidRPr="00685839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2B169D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2B169D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165,000</w:t>
            </w:r>
          </w:p>
        </w:tc>
      </w:tr>
      <w:tr w:rsidR="00C63149" w:rsidRPr="002B169D" w:rsidTr="00C6314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D86D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Обеспечение мер первичной пожарной безопасности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8220AD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58</w:t>
            </w:r>
            <w:r w:rsidR="008220A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8220A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685839" w:rsidRDefault="0068583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85839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2B169D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2B169D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165,000</w:t>
            </w:r>
          </w:p>
        </w:tc>
      </w:tr>
      <w:tr w:rsidR="00C63149" w:rsidRPr="002B169D" w:rsidTr="00C6314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D86D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Содержание пожарных машин в селах районах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8220AD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58</w:t>
            </w:r>
            <w:r w:rsidR="008220A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030000</w:t>
            </w:r>
            <w:r w:rsidR="008220A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685839" w:rsidRDefault="0068583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85839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2B169D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2B169D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165,000</w:t>
            </w:r>
          </w:p>
        </w:tc>
      </w:tr>
      <w:tr w:rsidR="00C63149" w:rsidRPr="002B169D" w:rsidTr="00C6314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D86D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8220AD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58</w:t>
            </w:r>
            <w:r w:rsidR="008220A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030000</w:t>
            </w:r>
            <w:r w:rsidR="008220A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685839" w:rsidRDefault="0068583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85839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2B169D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2B169D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165,000</w:t>
            </w:r>
          </w:p>
        </w:tc>
      </w:tr>
      <w:tr w:rsidR="00C63149" w:rsidRPr="002B169D" w:rsidTr="00C6314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D86D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Субсидия юридическим лицам (кроме муниципальных учреждений) и физическим лицам – производителям товаров, работ,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8220AD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58</w:t>
            </w:r>
            <w:r w:rsidR="008220A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030000</w:t>
            </w:r>
            <w:r w:rsidR="008220A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685839" w:rsidRDefault="0068583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85839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2B169D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2B169D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165,000</w:t>
            </w:r>
          </w:p>
        </w:tc>
      </w:tr>
      <w:tr w:rsidR="00C63149" w:rsidRPr="002B169D" w:rsidTr="00C6314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D86D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Финансовое обеспечение мероприятий по противопожарной </w:t>
            </w: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безопасности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9901000000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685839" w:rsidRDefault="0068583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85839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2B169D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2B169D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45,000</w:t>
            </w:r>
          </w:p>
        </w:tc>
      </w:tr>
      <w:tr w:rsidR="00C63149" w:rsidRPr="002B169D" w:rsidTr="00C6314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D86D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9901000000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685839" w:rsidRDefault="0068583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85839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2B169D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2B169D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45,000</w:t>
            </w:r>
          </w:p>
        </w:tc>
      </w:tr>
      <w:tr w:rsidR="00C63149" w:rsidRPr="002B169D" w:rsidTr="00C6314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D86D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9901000000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685839" w:rsidRDefault="0068583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85839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2B169D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2B169D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45,000</w:t>
            </w:r>
          </w:p>
        </w:tc>
      </w:tr>
      <w:tr w:rsidR="00C63149" w:rsidRPr="000F6722" w:rsidTr="00C6314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0F6722" w:rsidRDefault="00C63149" w:rsidP="00D86D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67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0F6722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F6722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0F6722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67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0F6722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0F6722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CC1B15" w:rsidRDefault="00CC1B15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C1B15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1 144,770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0F6722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F6722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1 202,670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0F6722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F6722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1 229,670</w:t>
            </w:r>
          </w:p>
        </w:tc>
      </w:tr>
      <w:tr w:rsidR="00C63149" w:rsidRPr="000F6722" w:rsidTr="00C6314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0F6722" w:rsidRDefault="00C63149" w:rsidP="00D86D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67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0F6722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F6722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0F6722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67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0F6722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0F6722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CC1B15" w:rsidRDefault="00CC1B15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C1B15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151,670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0F6722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F6722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151,670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0F6722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F6722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151,670</w:t>
            </w:r>
          </w:p>
        </w:tc>
      </w:tr>
      <w:tr w:rsidR="00C63149" w:rsidRPr="002B169D" w:rsidTr="00C6314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D86D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«Социальная поддержка населения  Александровского района на 2017 - 2021 годы и на плановый период до 2026 года»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CC1B15" w:rsidRDefault="00CC1B15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C1B15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2B169D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2B169D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90,000</w:t>
            </w:r>
          </w:p>
        </w:tc>
      </w:tr>
      <w:tr w:rsidR="00C63149" w:rsidRPr="002B169D" w:rsidTr="00C6314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D86D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Меры по улучшению социального положения малообеспеченных слоев населения пожилых людей, инвалидов и социально незащищенных слоев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5100100000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CC1B15" w:rsidRDefault="00CC1B15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C1B15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2B169D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2B169D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90,000</w:t>
            </w:r>
          </w:p>
        </w:tc>
      </w:tr>
      <w:tr w:rsidR="00C63149" w:rsidRPr="002B169D" w:rsidTr="00C6314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D86D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Организация перевозок тел (останков) умерших или погибших в места проведения патологоанатомического вскрытия, судебно-медицинской экспертизы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5100100006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CC1B15" w:rsidRDefault="00CC1B15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C1B15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2B169D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2B169D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90,000</w:t>
            </w:r>
          </w:p>
        </w:tc>
      </w:tr>
      <w:tr w:rsidR="00C63149" w:rsidRPr="002B169D" w:rsidTr="00C6314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D86D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5100100006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CC1B15" w:rsidRDefault="00CC1B15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C1B15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2B169D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2B169D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90,000</w:t>
            </w:r>
          </w:p>
        </w:tc>
      </w:tr>
      <w:tr w:rsidR="00C63149" w:rsidRPr="002B169D" w:rsidTr="00C6314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D86D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Субсидия юридическим лицам (кроме муниципальных учреждений) и физическим лицам – производителям товаров, работ,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5100100006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CC1B15" w:rsidRDefault="00CC1B15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C1B15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2B169D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2B169D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90,000</w:t>
            </w:r>
          </w:p>
        </w:tc>
      </w:tr>
      <w:tr w:rsidR="00C63149" w:rsidRPr="002B169D" w:rsidTr="00C6314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D86D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«Социальное развитие сел Александровского района на 2017 - 2021 годы и на плановый период до 2026 года»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CC1B15" w:rsidRDefault="00CC1B15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C1B15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61,670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2B169D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61,670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2B169D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61,670</w:t>
            </w:r>
          </w:p>
        </w:tc>
      </w:tr>
      <w:tr w:rsidR="00C63149" w:rsidRPr="002B169D" w:rsidTr="00C6314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D86D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Создание условий развития социальной сферы и инфраструктуры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CC1B15" w:rsidRDefault="00CC1B15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C1B15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61,670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2B169D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61,670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2B169D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61,670</w:t>
            </w:r>
          </w:p>
        </w:tc>
      </w:tr>
      <w:tr w:rsidR="00C63149" w:rsidRPr="002B169D" w:rsidTr="00C6314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D86D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Создание условий для обеспечения перевозок </w:t>
            </w: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водным транспортом (траление паромных причалов)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5200100007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CC1B15" w:rsidRDefault="00CC1B15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C1B15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61,670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2B169D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61,670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2B169D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61,670</w:t>
            </w:r>
          </w:p>
        </w:tc>
      </w:tr>
      <w:tr w:rsidR="00C63149" w:rsidRPr="002B169D" w:rsidTr="00C6314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D86D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на закупку товаров, работ,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5200100007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237387" w:rsidRDefault="00237387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37387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61,670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2B169D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61,670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2B169D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61,670</w:t>
            </w:r>
          </w:p>
        </w:tc>
      </w:tr>
      <w:tr w:rsidR="00C63149" w:rsidRPr="002B169D" w:rsidTr="00C6314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D86D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5200100007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237387" w:rsidRDefault="00237387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37387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61,670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2B169D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61,670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2B169D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61,670</w:t>
            </w:r>
          </w:p>
        </w:tc>
      </w:tr>
      <w:tr w:rsidR="00C63149" w:rsidRPr="000F6722" w:rsidTr="00C6314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0F6722" w:rsidRDefault="00C63149" w:rsidP="00D86D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67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0F6722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F6722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0F6722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67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0F6722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0F6722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237387" w:rsidRDefault="00237387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37387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926,000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0F6722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F6722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961,000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0F6722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F6722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988,000</w:t>
            </w:r>
          </w:p>
        </w:tc>
      </w:tr>
      <w:tr w:rsidR="00C63149" w:rsidRPr="002B169D" w:rsidTr="00C6314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D86D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Программа «Комплексное развитие транспортной инфраструктуры на территории Назинского сельского поселения на 2017-2033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9200000000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237387" w:rsidRDefault="00237387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37387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926,000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2B169D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961,000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2B169D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988,000</w:t>
            </w:r>
          </w:p>
        </w:tc>
      </w:tr>
      <w:tr w:rsidR="00C63149" w:rsidRPr="002B169D" w:rsidTr="00C6314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D86D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Ремонт внутрипоселковых дорог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9200100000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237387" w:rsidRDefault="00237387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37387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526,000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2B169D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561,000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2B169D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588,000</w:t>
            </w:r>
          </w:p>
        </w:tc>
      </w:tr>
      <w:tr w:rsidR="00C63149" w:rsidRPr="002B169D" w:rsidTr="00C6314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D86D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9200100000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237387" w:rsidRDefault="00237387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37387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526,000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2B169D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C63149" w:rsidRPr="002B169D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561,000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2B169D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C63149" w:rsidRPr="002B169D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588,000</w:t>
            </w:r>
          </w:p>
        </w:tc>
      </w:tr>
      <w:tr w:rsidR="00C63149" w:rsidRPr="002B169D" w:rsidTr="00C6314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D86D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9200100000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237387" w:rsidRDefault="00237387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37387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526,000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2B169D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C63149" w:rsidRPr="002B169D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561,000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2B169D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C63149" w:rsidRPr="002B169D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588,000</w:t>
            </w:r>
          </w:p>
        </w:tc>
      </w:tr>
      <w:tr w:rsidR="00C63149" w:rsidRPr="002B169D" w:rsidTr="00C6314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D86D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Содержание внутрипоселковых дорог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9200200000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924AEF" w:rsidRDefault="00924AEF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24AEF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2B169D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2B169D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400,000</w:t>
            </w:r>
          </w:p>
        </w:tc>
      </w:tr>
      <w:tr w:rsidR="00C63149" w:rsidRPr="002B169D" w:rsidTr="00C6314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D86D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9200200000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924AEF" w:rsidRDefault="00924AEF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24AEF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2B169D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2B169D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400,000</w:t>
            </w:r>
          </w:p>
        </w:tc>
      </w:tr>
      <w:tr w:rsidR="00C63149" w:rsidRPr="002B169D" w:rsidTr="00C6314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D86D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9200200000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924AEF" w:rsidRDefault="00924AEF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24AEF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2B169D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2B169D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400,000</w:t>
            </w:r>
          </w:p>
        </w:tc>
      </w:tr>
      <w:tr w:rsidR="00C63149" w:rsidRPr="000F6722" w:rsidTr="00C6314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0F6722" w:rsidRDefault="00C63149" w:rsidP="00D86D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67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0F6722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F6722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0F6722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67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0F6722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0F6722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924AEF" w:rsidRDefault="00924AEF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24AEF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10 338,963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0F6722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F6722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7 076,463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0F6722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F6722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7 096,463</w:t>
            </w:r>
          </w:p>
        </w:tc>
      </w:tr>
      <w:tr w:rsidR="00C63149" w:rsidRPr="000F6722" w:rsidTr="00C6314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0F6722" w:rsidRDefault="00C63149" w:rsidP="00D86D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67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0F6722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F6722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0F6722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67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0F6722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0F6722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924AEF" w:rsidRDefault="00924AEF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24AEF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13,000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0F6722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F6722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13,000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0F6722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F6722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13,000</w:t>
            </w:r>
          </w:p>
        </w:tc>
      </w:tr>
      <w:tr w:rsidR="00C63149" w:rsidRPr="002B169D" w:rsidTr="00C6314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149" w:rsidRPr="00D86D69" w:rsidRDefault="00C63149" w:rsidP="00D86D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Не программное направление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924AEF" w:rsidRDefault="00924AEF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24AEF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13,000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149" w:rsidRPr="002B169D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13,000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149" w:rsidRPr="002B169D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13,000</w:t>
            </w:r>
          </w:p>
        </w:tc>
      </w:tr>
      <w:tr w:rsidR="00C63149" w:rsidRPr="002B169D" w:rsidTr="00C6314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D86D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Обслуживание объектов муниципальной собственности муниципальных образований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924AEF" w:rsidRDefault="00924AEF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24AEF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13,000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2B169D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13,000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2B169D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13,000</w:t>
            </w:r>
          </w:p>
        </w:tc>
      </w:tr>
      <w:tr w:rsidR="00C63149" w:rsidRPr="002B169D" w:rsidTr="00C6314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D86D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924AEF" w:rsidRDefault="00924AEF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24AEF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13,000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2B169D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13,000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2B169D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13,000</w:t>
            </w:r>
          </w:p>
        </w:tc>
      </w:tr>
      <w:tr w:rsidR="00C63149" w:rsidRPr="002B169D" w:rsidTr="00C6314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D86D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обеспечения </w:t>
            </w: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государственных (муниципальных) нужд.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924AEF" w:rsidRDefault="00924AEF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24AEF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13,000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2B169D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13,000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2B169D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13,000</w:t>
            </w:r>
          </w:p>
        </w:tc>
      </w:tr>
      <w:tr w:rsidR="00C63149" w:rsidRPr="000F6722" w:rsidTr="00C6314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0F6722" w:rsidRDefault="00C63149" w:rsidP="00D86D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67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0F6722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F6722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0F6722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67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0F6722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0F6722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924AEF" w:rsidRDefault="00924AEF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24AEF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9 791,963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0F6722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F6722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6 653,463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0F6722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F6722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6 653,463</w:t>
            </w:r>
          </w:p>
        </w:tc>
      </w:tr>
      <w:tr w:rsidR="00C63149" w:rsidRPr="00544D9E" w:rsidTr="00C6314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544D9E" w:rsidRDefault="00C63149" w:rsidP="00D86D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4D9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"Социальное развитие сел Александровского района на 2017 - 2021 годы и на плановый период до 2026 года"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544D9E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44D9E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544D9E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4D9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544D9E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4D9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5200000000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544D9E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544D9E" w:rsidRDefault="00924AEF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44D9E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5 674,100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544D9E" w:rsidRDefault="00C63149" w:rsidP="00A01A9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44D9E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5 </w:t>
            </w:r>
            <w:r w:rsidR="00A01A96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6</w:t>
            </w:r>
            <w:r w:rsidRPr="00544D9E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74,100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544D9E" w:rsidRDefault="00C63149" w:rsidP="00A01A9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44D9E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5 </w:t>
            </w:r>
            <w:r w:rsidR="00A01A96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6</w:t>
            </w:r>
            <w:r w:rsidRPr="00544D9E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74,100</w:t>
            </w:r>
          </w:p>
        </w:tc>
      </w:tr>
      <w:tr w:rsidR="00C63149" w:rsidRPr="002B169D" w:rsidTr="00C6314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D86D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Создание условий развития социальной сферы и инфраструктуры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924AEF" w:rsidRDefault="00924AEF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24AEF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5 529,100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2B169D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5 529,100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2B169D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5 529,100</w:t>
            </w:r>
          </w:p>
        </w:tc>
      </w:tr>
      <w:tr w:rsidR="00C63149" w:rsidRPr="002B169D" w:rsidTr="00C6314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D86D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Компенсация местным бюджетам расходов по организации электроснабжения от дизельных электростанций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5200140120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0C05F3" w:rsidRDefault="00924AEF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5 529,100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2B169D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5 529,100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2B169D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5 529,100</w:t>
            </w:r>
          </w:p>
        </w:tc>
      </w:tr>
      <w:tr w:rsidR="00C63149" w:rsidRPr="002B169D" w:rsidTr="00C6314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D86D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5200140120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0C05F3" w:rsidRDefault="00924AEF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5 529,100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2B169D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5 529,100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2B169D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5 529,100</w:t>
            </w:r>
          </w:p>
        </w:tc>
      </w:tr>
      <w:tr w:rsidR="00C63149" w:rsidRPr="002B169D" w:rsidTr="00C6314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D86D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5200140120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0C05F3" w:rsidRDefault="00924AEF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5 529,100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2B169D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5 529,100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2B169D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5 529,100</w:t>
            </w:r>
          </w:p>
        </w:tc>
      </w:tr>
      <w:tr w:rsidR="00C63149" w:rsidRPr="002B169D" w:rsidTr="00C6314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D86D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Улучшение жилищных условий граждан, проживающих в сельской местности</w:t>
            </w:r>
          </w:p>
          <w:p w:rsidR="00C63149" w:rsidRPr="00D86D69" w:rsidRDefault="00C63149" w:rsidP="00D86D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5200300000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0F2D20" w:rsidRDefault="000F2D20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F2D20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2B169D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2B169D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145,000</w:t>
            </w:r>
          </w:p>
        </w:tc>
      </w:tr>
      <w:tr w:rsidR="00C63149" w:rsidRPr="002B169D" w:rsidTr="00C6314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D86D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Сбор и утилизация твердых коммунальных отходов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5200300002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0F2D20" w:rsidRDefault="000F2D20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F2D20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2B169D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2B169D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145,000</w:t>
            </w:r>
          </w:p>
        </w:tc>
      </w:tr>
      <w:tr w:rsidR="00C63149" w:rsidRPr="002B169D" w:rsidTr="00C6314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D86D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5200300002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0F2D20" w:rsidRDefault="000F2D20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F2D20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2B169D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2B169D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145,000</w:t>
            </w:r>
          </w:p>
        </w:tc>
      </w:tr>
      <w:tr w:rsidR="00C63149" w:rsidRPr="002B169D" w:rsidTr="00C6314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D86D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5200300002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0F2D20" w:rsidRDefault="000F2D20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F2D20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2B169D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2B169D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145,000</w:t>
            </w:r>
          </w:p>
        </w:tc>
      </w:tr>
      <w:tr w:rsidR="00C63149" w:rsidRPr="00A957EA" w:rsidTr="00C6314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A957EA" w:rsidRDefault="00C63149" w:rsidP="00D86D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57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«Комплексное развитие систем коммунальной инфраструктуры на территории Александровского района на 2021-2026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A957EA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57EA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A957EA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57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A957EA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57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A957EA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A957EA" w:rsidRDefault="008202B3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57EA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3 717,863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A957EA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57EA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659,363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A957EA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57EA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659,363</w:t>
            </w:r>
          </w:p>
        </w:tc>
      </w:tr>
      <w:tr w:rsidR="008202B3" w:rsidRPr="002B169D" w:rsidTr="00C6314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2B3" w:rsidRPr="00D86D69" w:rsidRDefault="008202B3" w:rsidP="00D86D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Теплоснабжение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2B3" w:rsidRPr="00D86D69" w:rsidRDefault="008202B3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2B3" w:rsidRPr="00D86D69" w:rsidRDefault="008202B3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2B3" w:rsidRPr="00D86D69" w:rsidRDefault="008202B3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2B3" w:rsidRPr="00D86D69" w:rsidRDefault="008202B3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2B3" w:rsidRPr="008202B3" w:rsidRDefault="008202B3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202B3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3 058,500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2B3" w:rsidRPr="002B169D" w:rsidRDefault="008202B3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2B3" w:rsidRPr="002B169D" w:rsidRDefault="008202B3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202B3" w:rsidRPr="002B169D" w:rsidTr="00C6314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2B3" w:rsidRPr="00D86D69" w:rsidRDefault="008202B3" w:rsidP="00D86D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1FF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  пополнение  оборотных  сре</w:t>
            </w:r>
            <w:proofErr w:type="gramStart"/>
            <w:r w:rsidRPr="00481FFF">
              <w:rPr>
                <w:rFonts w:ascii="Times New Roman" w:hAnsi="Times New Roman"/>
                <w:color w:val="000000"/>
                <w:sz w:val="24"/>
                <w:szCs w:val="24"/>
              </w:rPr>
              <w:t>дств дл</w:t>
            </w:r>
            <w:proofErr w:type="gramEnd"/>
            <w:r w:rsidRPr="00481FFF">
              <w:rPr>
                <w:rFonts w:ascii="Times New Roman" w:hAnsi="Times New Roman"/>
                <w:color w:val="000000"/>
                <w:sz w:val="24"/>
                <w:szCs w:val="24"/>
              </w:rPr>
              <w:t>я завоза угля на отопительный сезон, организациям оказывающих услуги  учреждениям  бюджетной сферы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2B3" w:rsidRPr="00D86D69" w:rsidRDefault="008202B3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2B3" w:rsidRPr="00D86D69" w:rsidRDefault="008202B3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2B3" w:rsidRPr="00D86D69" w:rsidRDefault="008202B3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6500100009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2B3" w:rsidRPr="00D86D69" w:rsidRDefault="008202B3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2B3" w:rsidRPr="008202B3" w:rsidRDefault="008202B3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202B3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3 023,500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2B3" w:rsidRPr="002B169D" w:rsidRDefault="008202B3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2B3" w:rsidRPr="002B169D" w:rsidRDefault="008202B3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957EA" w:rsidRPr="002B169D" w:rsidTr="00C6314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EA" w:rsidRPr="00481FFF" w:rsidRDefault="00A957EA" w:rsidP="00D86D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EA" w:rsidRDefault="00A957EA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EA" w:rsidRDefault="00A957EA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EA" w:rsidRDefault="00A957EA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6500100009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EA" w:rsidRPr="00D86D69" w:rsidRDefault="00A957EA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EA" w:rsidRPr="008202B3" w:rsidRDefault="00A957EA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3 023,500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EA" w:rsidRDefault="00A957EA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EA" w:rsidRDefault="00A957EA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957EA" w:rsidRPr="002B169D" w:rsidTr="00C6314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EA" w:rsidRPr="00D86D69" w:rsidRDefault="00A957EA" w:rsidP="00D86D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EA" w:rsidRDefault="00A957EA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EA" w:rsidRDefault="00A957EA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EA" w:rsidRDefault="00A957EA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6500100009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EA" w:rsidRPr="00D86D69" w:rsidRDefault="00A957EA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EA" w:rsidRPr="008202B3" w:rsidRDefault="00A957EA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3 023,500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EA" w:rsidRDefault="00A957EA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EA" w:rsidRDefault="00A957EA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957EA" w:rsidRPr="002B169D" w:rsidTr="00C6314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EA" w:rsidRPr="00D86D69" w:rsidRDefault="00A957EA" w:rsidP="00D86D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1FFF">
              <w:rPr>
                <w:rFonts w:ascii="Times New Roman" w:hAnsi="Times New Roman"/>
                <w:color w:val="000000"/>
                <w:sz w:val="24"/>
                <w:szCs w:val="24"/>
              </w:rPr>
              <w:t>На проведение обследования строительных конструкций зданий котельных в селах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EA" w:rsidRDefault="00A957EA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EA" w:rsidRDefault="00A957EA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EA" w:rsidRDefault="00A957EA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6500100025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EA" w:rsidRDefault="00A957EA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EA" w:rsidRDefault="00A957EA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EA" w:rsidRDefault="00A957EA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EA" w:rsidRDefault="00A957EA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957EA" w:rsidRPr="002B169D" w:rsidTr="00A957E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EA" w:rsidRPr="00481FFF" w:rsidRDefault="00A957EA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57EA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EA" w:rsidRDefault="00A957EA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EA" w:rsidRDefault="00A957EA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EA" w:rsidRDefault="00A957EA" w:rsidP="00A957E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6500100025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EA" w:rsidRPr="00D86D69" w:rsidRDefault="00A957EA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EA" w:rsidRPr="008202B3" w:rsidRDefault="00A957EA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EA" w:rsidRDefault="00A957EA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EA" w:rsidRDefault="00A957EA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957EA" w:rsidRPr="002B169D" w:rsidTr="00A957E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EA" w:rsidRPr="00A957EA" w:rsidRDefault="00A957EA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57EA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EA" w:rsidRDefault="00A957EA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EA" w:rsidRDefault="00A957EA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EA" w:rsidRDefault="00A957EA" w:rsidP="00A957E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65001000025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EA" w:rsidRPr="00D86D69" w:rsidRDefault="00A957EA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EA" w:rsidRPr="008202B3" w:rsidRDefault="00A957EA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EA" w:rsidRDefault="00A957EA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EA" w:rsidRDefault="00A957EA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63149" w:rsidRPr="002B169D" w:rsidTr="00C6314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D86D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6500200000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2A1778" w:rsidRDefault="002A1778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A177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659,363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2B169D" w:rsidRDefault="00D37CC3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659,363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2B169D" w:rsidRDefault="00D37CC3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659,363</w:t>
            </w:r>
          </w:p>
        </w:tc>
      </w:tr>
      <w:tr w:rsidR="00C63149" w:rsidRPr="002B169D" w:rsidTr="00C6314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D86D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Мероприятия по обеспечению население Александровского района чистой питьевой водой (обслуживание станции водоочистки)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6500200001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2A1778" w:rsidRDefault="002A1778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A177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314,000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2B169D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314,000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2B169D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314,000</w:t>
            </w:r>
          </w:p>
        </w:tc>
      </w:tr>
      <w:tr w:rsidR="00C63149" w:rsidRPr="002B169D" w:rsidTr="00C6314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D86D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6500200001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2A1778" w:rsidRDefault="002A1778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A177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314,000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2B169D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314,000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2B169D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314,000</w:t>
            </w:r>
          </w:p>
        </w:tc>
      </w:tr>
      <w:tr w:rsidR="00C63149" w:rsidRPr="002B169D" w:rsidTr="00C6314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D86D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6500200001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2A1778" w:rsidRDefault="002A1778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A177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314,000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2B169D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314,000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2B169D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314,000</w:t>
            </w:r>
          </w:p>
        </w:tc>
      </w:tr>
      <w:tr w:rsidR="00C63149" w:rsidRPr="002B169D" w:rsidTr="00C6314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D86D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 по обеспечению доступа к воде питьевого качества населения сельских поселений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6500241370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2A1778" w:rsidRDefault="002A1778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A177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345,363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2B169D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345,363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2B169D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345,363</w:t>
            </w:r>
          </w:p>
        </w:tc>
      </w:tr>
      <w:tr w:rsidR="00C63149" w:rsidRPr="002B169D" w:rsidTr="00C6314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D86D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6500241370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2A1778" w:rsidRDefault="002A1778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A177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345,363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2B169D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345,363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2B169D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345,363</w:t>
            </w:r>
          </w:p>
        </w:tc>
      </w:tr>
      <w:tr w:rsidR="00C63149" w:rsidRPr="002B169D" w:rsidTr="00C6314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D86D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Иные закупки товаров, работ и </w:t>
            </w: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6500241370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2A1778" w:rsidRDefault="002A1778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A177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345,363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2B169D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345,363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2B169D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345,363</w:t>
            </w:r>
          </w:p>
        </w:tc>
      </w:tr>
      <w:tr w:rsidR="00C63149" w:rsidRPr="00544D9E" w:rsidTr="00C6314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544D9E" w:rsidRDefault="00C63149" w:rsidP="00D86D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4D9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«Комплексное развитие систем коммунальной инфраструктуры Назинского сельского поселения Александровского района Томской области на период с 2024  года до 2033 года»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544D9E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44D9E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544D9E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4D9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544D9E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4D9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7600000000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544D9E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544D9E" w:rsidRDefault="002A1778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44D9E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400,000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544D9E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44D9E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544D9E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44D9E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320,000</w:t>
            </w:r>
          </w:p>
        </w:tc>
      </w:tr>
      <w:tr w:rsidR="00C63149" w:rsidRPr="002B169D" w:rsidTr="00C6314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D86D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Реконструкция теплосети (ремонт, замена теплоизоляции)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7600100000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2A1778" w:rsidRDefault="002A1778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A177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2B169D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2B169D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120,000</w:t>
            </w:r>
          </w:p>
        </w:tc>
      </w:tr>
      <w:tr w:rsidR="00C63149" w:rsidRPr="002B169D" w:rsidTr="00C6314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D86D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7600100000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2A1778" w:rsidRDefault="002A1778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A177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2B169D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2B169D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120,000</w:t>
            </w:r>
          </w:p>
        </w:tc>
      </w:tr>
      <w:tr w:rsidR="00C63149" w:rsidRPr="002B169D" w:rsidTr="00C6314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D86D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7600100000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2A1778" w:rsidRDefault="002A1778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A177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2B169D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2B169D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120,000</w:t>
            </w:r>
          </w:p>
        </w:tc>
      </w:tr>
      <w:tr w:rsidR="00C63149" w:rsidRPr="002B169D" w:rsidTr="00C6314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D86D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Замена изношенных электрических сетей, опор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7600200000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33160C" w:rsidRDefault="0033160C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3160C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2B169D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2B169D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100,000</w:t>
            </w:r>
          </w:p>
        </w:tc>
      </w:tr>
      <w:tr w:rsidR="00C63149" w:rsidRPr="002B169D" w:rsidTr="00C6314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D86D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7600200000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33160C" w:rsidRDefault="0033160C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3160C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2B169D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2B169D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100,000</w:t>
            </w:r>
          </w:p>
        </w:tc>
      </w:tr>
      <w:tr w:rsidR="00C63149" w:rsidRPr="002B169D" w:rsidTr="00C6314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D86D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7600200000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33160C" w:rsidRDefault="0033160C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3160C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2B169D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2B169D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100,000</w:t>
            </w:r>
          </w:p>
        </w:tc>
      </w:tr>
      <w:tr w:rsidR="00C63149" w:rsidRPr="002B169D" w:rsidTr="00C6314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D86D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Приобретение запчастей для дизельной электростанции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7600300000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33160C" w:rsidRDefault="0033160C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3160C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2B169D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2B169D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100,000</w:t>
            </w:r>
          </w:p>
        </w:tc>
      </w:tr>
      <w:tr w:rsidR="00C63149" w:rsidRPr="002B169D" w:rsidTr="00C6314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D86D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7600300000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33160C" w:rsidRDefault="0033160C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3160C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2B169D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2B169D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100,000</w:t>
            </w:r>
          </w:p>
        </w:tc>
      </w:tr>
      <w:tr w:rsidR="00C63149" w:rsidRPr="002B169D" w:rsidTr="00C6314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D86D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7600300000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33160C" w:rsidRDefault="0033160C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3160C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2B169D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2B169D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100,000</w:t>
            </w:r>
          </w:p>
        </w:tc>
      </w:tr>
      <w:tr w:rsidR="00C63149" w:rsidRPr="000F6722" w:rsidTr="00C6314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0F6722" w:rsidRDefault="00C63149" w:rsidP="00D86D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67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0F6722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F6722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0F6722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67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0F6722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0F6722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0C05F3" w:rsidRDefault="00544D9E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>534,000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0F6722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F6722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410,000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0F6722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F6722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430,000</w:t>
            </w:r>
          </w:p>
        </w:tc>
      </w:tr>
      <w:tr w:rsidR="00C63149" w:rsidRPr="002B169D" w:rsidTr="00C6314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D86D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Не программное направление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544D9E" w:rsidRDefault="00544D9E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44D9E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2B169D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410,000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2B169D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430,000</w:t>
            </w:r>
          </w:p>
        </w:tc>
      </w:tr>
      <w:tr w:rsidR="00C63149" w:rsidRPr="002B169D" w:rsidTr="00C6314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D86D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Благоустройство территорий сельских поселений Александровского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9900700000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544D9E" w:rsidRDefault="00544D9E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44D9E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2B169D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410,000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2B169D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430,000</w:t>
            </w:r>
          </w:p>
        </w:tc>
      </w:tr>
      <w:tr w:rsidR="00C63149" w:rsidRPr="002B169D" w:rsidTr="00C6314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D86D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Уличное освещение и содержание приборов </w:t>
            </w: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уличного освещения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9900700004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544D9E" w:rsidRDefault="00544D9E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44D9E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2B169D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2B169D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150,000</w:t>
            </w:r>
          </w:p>
        </w:tc>
      </w:tr>
      <w:tr w:rsidR="00C63149" w:rsidRPr="002B169D" w:rsidTr="00C6314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D86D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на закупку товаров, работ,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9900700004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04386A" w:rsidRDefault="0004386A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4386A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2B169D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2B169D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150,000</w:t>
            </w:r>
          </w:p>
        </w:tc>
      </w:tr>
      <w:tr w:rsidR="00C63149" w:rsidRPr="002B169D" w:rsidTr="00C6314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D86D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9900700004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04386A" w:rsidRDefault="0004386A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4386A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2B169D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2B169D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150,000</w:t>
            </w:r>
          </w:p>
        </w:tc>
      </w:tr>
      <w:tr w:rsidR="00C63149" w:rsidRPr="002B169D" w:rsidTr="00C6314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D86D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по содержанию и уборке объектов благоустройства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9900700008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04386A" w:rsidRDefault="0004386A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4386A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384,000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2B169D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260,000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2B169D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280,000</w:t>
            </w:r>
          </w:p>
        </w:tc>
      </w:tr>
      <w:tr w:rsidR="00C63149" w:rsidRPr="002B169D" w:rsidTr="00C6314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D86D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9900700008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04386A" w:rsidRDefault="0004386A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4386A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384,000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2B169D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260,000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2B169D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280,000</w:t>
            </w:r>
          </w:p>
        </w:tc>
      </w:tr>
      <w:tr w:rsidR="00C63149" w:rsidRPr="002B169D" w:rsidTr="00C6314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D86D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9900700008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04386A" w:rsidRDefault="0004386A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4386A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384,000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2B169D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260,000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2B169D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280,000</w:t>
            </w:r>
          </w:p>
        </w:tc>
      </w:tr>
      <w:tr w:rsidR="002C68C0" w:rsidRPr="002C68C0" w:rsidTr="002C68C0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C0" w:rsidRPr="002C68C0" w:rsidRDefault="002C68C0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68C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C0" w:rsidRPr="002C68C0" w:rsidRDefault="002C68C0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C68C0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C0" w:rsidRPr="002C68C0" w:rsidRDefault="002C68C0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68C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C0" w:rsidRPr="002C68C0" w:rsidRDefault="002C68C0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C0" w:rsidRPr="002C68C0" w:rsidRDefault="002C68C0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C0" w:rsidRPr="002C68C0" w:rsidRDefault="002C68C0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C68C0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 510,030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C0" w:rsidRPr="002C68C0" w:rsidRDefault="002C68C0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C68C0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1 395,030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C0" w:rsidRPr="002C68C0" w:rsidRDefault="002C68C0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C68C0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1 395,030</w:t>
            </w:r>
          </w:p>
        </w:tc>
      </w:tr>
      <w:tr w:rsidR="002C68C0" w:rsidRPr="002C68C0" w:rsidTr="002C68C0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C0" w:rsidRPr="002C68C0" w:rsidRDefault="002C68C0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68C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Культура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C0" w:rsidRPr="002C68C0" w:rsidRDefault="002C68C0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C68C0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C0" w:rsidRPr="002C68C0" w:rsidRDefault="002C68C0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68C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C0" w:rsidRPr="002C68C0" w:rsidRDefault="002C68C0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C0" w:rsidRPr="002C68C0" w:rsidRDefault="002C68C0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C0" w:rsidRPr="002C68C0" w:rsidRDefault="002C68C0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1490,030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C0" w:rsidRPr="002C68C0" w:rsidRDefault="002C68C0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C68C0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1 395,030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C0" w:rsidRPr="002C68C0" w:rsidRDefault="002C68C0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C68C0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1 379,030</w:t>
            </w:r>
          </w:p>
        </w:tc>
      </w:tr>
      <w:tr w:rsidR="002C68C0" w:rsidRPr="002B169D" w:rsidTr="002C68C0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C0" w:rsidRPr="00D86D69" w:rsidRDefault="002C68C0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C0" w:rsidRPr="00D86D69" w:rsidRDefault="002C68C0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C0" w:rsidRPr="00D86D69" w:rsidRDefault="002C68C0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C0" w:rsidRPr="00D86D69" w:rsidRDefault="002C68C0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C0" w:rsidRPr="00D86D69" w:rsidRDefault="002C68C0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C0" w:rsidRPr="002C68C0" w:rsidRDefault="002C68C0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1 490,030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C0" w:rsidRPr="002B169D" w:rsidRDefault="002C68C0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C0" w:rsidRPr="002B169D" w:rsidRDefault="002C68C0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</w:tr>
      <w:tr w:rsidR="002C68C0" w:rsidRPr="002B169D" w:rsidTr="002C68C0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C0" w:rsidRPr="00D86D69" w:rsidRDefault="002C68C0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Предоставление культурно-досуговых услуг на территории Александровского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C0" w:rsidRPr="00D86D69" w:rsidRDefault="002C68C0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C0" w:rsidRPr="00D86D69" w:rsidRDefault="002C68C0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C0" w:rsidRPr="00D86D69" w:rsidRDefault="002C68C0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990080000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C0" w:rsidRPr="00D86D69" w:rsidRDefault="002C68C0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C0" w:rsidRPr="002C68C0" w:rsidRDefault="002C68C0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1 490,030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C0" w:rsidRPr="002B169D" w:rsidRDefault="002C68C0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C0" w:rsidRPr="002B169D" w:rsidRDefault="002C68C0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</w:tr>
      <w:tr w:rsidR="002C68C0" w:rsidRPr="002B169D" w:rsidTr="002C68C0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C0" w:rsidRPr="00D86D69" w:rsidRDefault="002C68C0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C0" w:rsidRPr="00D86D69" w:rsidRDefault="002C68C0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C0" w:rsidRPr="00D86D69" w:rsidRDefault="002C68C0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C0" w:rsidRPr="00D86D69" w:rsidRDefault="002C68C0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990080000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C0" w:rsidRPr="00D86D69" w:rsidRDefault="002C68C0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C0" w:rsidRPr="002C68C0" w:rsidRDefault="002C68C0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1 490,030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C0" w:rsidRPr="002B169D" w:rsidRDefault="002C68C0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C0" w:rsidRPr="002B169D" w:rsidRDefault="002C68C0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</w:tr>
      <w:tr w:rsidR="002C68C0" w:rsidRPr="002B169D" w:rsidTr="002C68C0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C0" w:rsidRPr="00D86D69" w:rsidRDefault="002C68C0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C0" w:rsidRPr="00D86D69" w:rsidRDefault="002C68C0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C0" w:rsidRPr="00D86D69" w:rsidRDefault="002C68C0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C0" w:rsidRPr="00D86D69" w:rsidRDefault="002C68C0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990080000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C0" w:rsidRPr="00D86D69" w:rsidRDefault="002C68C0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C0" w:rsidRPr="002C68C0" w:rsidRDefault="002C68C0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1 490,030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C0" w:rsidRPr="002B169D" w:rsidRDefault="002C68C0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C0" w:rsidRPr="002B169D" w:rsidRDefault="002C68C0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</w:tr>
      <w:tr w:rsidR="002C68C0" w:rsidRPr="002C68C0" w:rsidTr="002C68C0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C0" w:rsidRPr="002C68C0" w:rsidRDefault="002C68C0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68C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C0" w:rsidRPr="002C68C0" w:rsidRDefault="002C68C0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C68C0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C0" w:rsidRPr="002C68C0" w:rsidRDefault="002C68C0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68C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C0" w:rsidRPr="002C68C0" w:rsidRDefault="002C68C0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C0" w:rsidRPr="002C68C0" w:rsidRDefault="002C68C0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C0" w:rsidRPr="002C68C0" w:rsidRDefault="002C68C0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C0" w:rsidRPr="002C68C0" w:rsidRDefault="002C68C0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C68C0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C0" w:rsidRPr="002C68C0" w:rsidRDefault="002C68C0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C68C0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</w:tr>
      <w:tr w:rsidR="002C68C0" w:rsidRPr="002B169D" w:rsidTr="002C68C0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C0" w:rsidRPr="00D86D69" w:rsidRDefault="002C68C0" w:rsidP="00E7627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«Социальная поддержка населения Назинского сельского поселения на 20</w:t>
            </w:r>
            <w:r w:rsidR="00E7627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</w:t>
            </w: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-202</w:t>
            </w:r>
            <w:r w:rsidR="00E7627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C0" w:rsidRPr="00D86D69" w:rsidRDefault="002C68C0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C0" w:rsidRPr="00D86D69" w:rsidRDefault="002C68C0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C0" w:rsidRPr="00D86D69" w:rsidRDefault="002C68C0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C0" w:rsidRPr="00D86D69" w:rsidRDefault="002C68C0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C0" w:rsidRPr="002C68C0" w:rsidRDefault="002C68C0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C0" w:rsidRPr="002B169D" w:rsidRDefault="002C68C0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C0" w:rsidRPr="002B169D" w:rsidRDefault="002C68C0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</w:tr>
      <w:tr w:rsidR="002C68C0" w:rsidRPr="002B169D" w:rsidTr="002C68C0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C0" w:rsidRPr="00D86D69" w:rsidRDefault="002C68C0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Проведение мероприятий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C0" w:rsidRPr="00D86D69" w:rsidRDefault="002C68C0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C0" w:rsidRPr="00D86D69" w:rsidRDefault="002C68C0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C0" w:rsidRPr="00D86D69" w:rsidRDefault="002C68C0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C0" w:rsidRPr="00D86D69" w:rsidRDefault="002C68C0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C0" w:rsidRPr="002C68C0" w:rsidRDefault="002C68C0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C0" w:rsidRPr="002B169D" w:rsidRDefault="002C68C0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C0" w:rsidRPr="002B169D" w:rsidRDefault="002C68C0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</w:tr>
      <w:tr w:rsidR="002C68C0" w:rsidRPr="002B169D" w:rsidTr="002C68C0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C0" w:rsidRPr="00D86D69" w:rsidRDefault="002C68C0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C0" w:rsidRPr="00D86D69" w:rsidRDefault="002C68C0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C0" w:rsidRPr="00D86D69" w:rsidRDefault="002C68C0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C0" w:rsidRPr="00D86D69" w:rsidRDefault="002C68C0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C0" w:rsidRPr="00D86D69" w:rsidRDefault="002C68C0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C0" w:rsidRPr="002C68C0" w:rsidRDefault="002C68C0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C0" w:rsidRPr="002B169D" w:rsidRDefault="002C68C0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C0" w:rsidRPr="002B169D" w:rsidRDefault="002C68C0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</w:tr>
      <w:tr w:rsidR="002C68C0" w:rsidRPr="002B169D" w:rsidTr="002C68C0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C0" w:rsidRPr="00D86D69" w:rsidRDefault="002C68C0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C0" w:rsidRPr="00D86D69" w:rsidRDefault="002C68C0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C0" w:rsidRPr="00D86D69" w:rsidRDefault="002C68C0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C0" w:rsidRPr="00D86D69" w:rsidRDefault="002C68C0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C0" w:rsidRPr="00D86D69" w:rsidRDefault="002C68C0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C0" w:rsidRPr="002C68C0" w:rsidRDefault="002C68C0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C0" w:rsidRPr="002B169D" w:rsidRDefault="002C68C0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C0" w:rsidRPr="002B169D" w:rsidRDefault="002C68C0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</w:tr>
      <w:tr w:rsidR="00C63149" w:rsidRPr="000F6722" w:rsidTr="00C6314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0F6722" w:rsidRDefault="00C63149" w:rsidP="00D86D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67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0F6722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F6722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0F6722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67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0F6722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0F6722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371223" w:rsidRDefault="00371223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71223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0F6722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F6722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0F6722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F6722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C63149" w:rsidRPr="000F6722" w:rsidTr="00C6314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0F6722" w:rsidRDefault="00C63149" w:rsidP="00D86D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67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0F6722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F6722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0F6722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67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0F6722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0F6722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371223" w:rsidRDefault="00371223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71223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0F6722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F6722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0F6722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F6722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C63149" w:rsidRPr="002B169D" w:rsidTr="00C6314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D86D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«Социальная поддержка населения Назинского сельского поселения на 2024-2028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371223" w:rsidRDefault="00371223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71223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2B169D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2B169D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C63149" w:rsidRPr="002B169D" w:rsidTr="00C6314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D86D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Оказание материальной помощи малообеспеченной группе населения, инвалидам на проезд в лечебные учреждения для обследования и лечения по направлению врачей ЦРБ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371223" w:rsidRDefault="00371223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71223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2B169D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2B169D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C63149" w:rsidRPr="002B169D" w:rsidTr="00C6314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D86D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371223" w:rsidRDefault="00371223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71223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2B169D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2B169D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C63149" w:rsidRPr="002B169D" w:rsidTr="00C6314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D86D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371223" w:rsidRDefault="00371223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71223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2B169D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2B169D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C63149" w:rsidRPr="002B169D" w:rsidTr="00C6314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D86D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Адресная срочная помощь гражданам, оказавшимся в трудной жизненной ситуации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7700200000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371223" w:rsidRDefault="00371223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71223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2B169D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2B169D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C63149" w:rsidRPr="002B169D" w:rsidTr="00C6314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D86D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7700200000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371223" w:rsidRDefault="00371223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71223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2B169D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2B169D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C63149" w:rsidRPr="002B169D" w:rsidTr="00C6314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D86D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7700200000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371223" w:rsidRDefault="00371223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71223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2B169D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2B169D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C63149" w:rsidRPr="002B169D" w:rsidTr="00C6314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D86D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Проведение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371223" w:rsidRDefault="00371223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71223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2B169D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2B169D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C63149" w:rsidRPr="002B169D" w:rsidTr="00C6314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D86D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371223" w:rsidRDefault="00371223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71223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2B169D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2B169D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C63149" w:rsidRPr="002B169D" w:rsidTr="00C6314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D86D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371223" w:rsidRDefault="00371223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71223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2B169D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2B169D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C63149" w:rsidRPr="002B169D" w:rsidTr="00C6314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D86D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371223" w:rsidRDefault="00371223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71223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2B169D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2B169D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C63149" w:rsidRPr="002B169D" w:rsidTr="00C6314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D86D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371223" w:rsidRDefault="00371223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71223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2B169D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2B169D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C63149" w:rsidRPr="000F6722" w:rsidTr="00C6314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0F6722" w:rsidRDefault="00C63149" w:rsidP="00D86D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67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0F6722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F6722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0F6722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67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0F6722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0F6722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2C68C0" w:rsidRDefault="002C68C0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C68C0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0F6722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F6722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0F6722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F6722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</w:tr>
      <w:tr w:rsidR="00C63149" w:rsidRPr="000F6722" w:rsidTr="00C6314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0F6722" w:rsidRDefault="00C63149" w:rsidP="00D86D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67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0F6722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F6722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0F6722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67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0F6722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0F6722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2C68C0" w:rsidRDefault="002C68C0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C68C0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0F6722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F6722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0F6722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F6722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</w:tr>
      <w:tr w:rsidR="00C63149" w:rsidRPr="002B169D" w:rsidTr="00C6314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D86D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2C68C0" w:rsidRDefault="002C68C0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C68C0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2B169D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2B169D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</w:tr>
      <w:tr w:rsidR="00C63149" w:rsidRPr="002B169D" w:rsidTr="00C6314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D86D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Финансовое обеспечение мероприятий, направленных </w:t>
            </w: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на обслуживание населения в сфере физической культуры и спорта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9900900000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2C68C0" w:rsidRDefault="002C68C0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C68C0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2B169D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2B169D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</w:tr>
      <w:tr w:rsidR="00C63149" w:rsidRPr="002B169D" w:rsidTr="00C6314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D86D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9900900000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2C68C0" w:rsidRDefault="002C68C0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C68C0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2B169D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2B169D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</w:tr>
      <w:tr w:rsidR="00C63149" w:rsidRPr="002B169D" w:rsidTr="00C6314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D86D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9900900000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2C68C0" w:rsidRDefault="002C68C0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C68C0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2B169D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2B169D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</w:tr>
      <w:tr w:rsidR="00C63149" w:rsidRPr="002B169D" w:rsidTr="00C6314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149" w:rsidRPr="00D86D69" w:rsidRDefault="00C63149" w:rsidP="00D86D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Дефицит бюджета</w:t>
            </w:r>
            <w:proofErr w:type="gramStart"/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(-), </w:t>
            </w:r>
            <w:proofErr w:type="gramEnd"/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профицит бюджета (+)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149" w:rsidRPr="00D86D69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9" w:rsidRPr="002C68C0" w:rsidRDefault="002C68C0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C68C0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149" w:rsidRPr="002B169D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149" w:rsidRPr="002B169D" w:rsidRDefault="00C63149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2C68C0" w:rsidRPr="002C68C0" w:rsidTr="00C6314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8C0" w:rsidRPr="002C68C0" w:rsidRDefault="002C68C0" w:rsidP="00D86D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68C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8C0" w:rsidRPr="002C68C0" w:rsidRDefault="002C68C0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8C0" w:rsidRPr="002C68C0" w:rsidRDefault="002C68C0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8C0" w:rsidRPr="002C68C0" w:rsidRDefault="002C68C0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8C0" w:rsidRPr="002C68C0" w:rsidRDefault="002C68C0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C0" w:rsidRPr="002C68C0" w:rsidRDefault="002C68C0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C68C0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19 530,533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8C0" w:rsidRPr="002C68C0" w:rsidRDefault="002C68C0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C68C0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16 472,433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8C0" w:rsidRPr="002C68C0" w:rsidRDefault="002C68C0" w:rsidP="00C631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C68C0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16 847,833</w:t>
            </w:r>
          </w:p>
        </w:tc>
      </w:tr>
    </w:tbl>
    <w:p w:rsidR="00B5796A" w:rsidRPr="00B5796A" w:rsidRDefault="00B5796A" w:rsidP="00B579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796A" w:rsidRPr="00B5796A" w:rsidRDefault="00B5796A" w:rsidP="00B579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796A" w:rsidRPr="00B5796A" w:rsidRDefault="00B5796A" w:rsidP="00B579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796A" w:rsidRPr="00B5796A" w:rsidRDefault="00B5796A" w:rsidP="00B579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796A" w:rsidRPr="00B5796A" w:rsidRDefault="00B5796A" w:rsidP="00B579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796A" w:rsidRPr="00B5796A" w:rsidRDefault="00B5796A" w:rsidP="00B579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796A" w:rsidRPr="00B5796A" w:rsidRDefault="00B5796A" w:rsidP="00B579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796A" w:rsidRPr="00B5796A" w:rsidRDefault="00B5796A" w:rsidP="00B579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796A" w:rsidRPr="00B5796A" w:rsidRDefault="00B5796A" w:rsidP="00B579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796A" w:rsidRPr="00B5796A" w:rsidRDefault="00B5796A" w:rsidP="00B579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796A" w:rsidRPr="00B5796A" w:rsidRDefault="00B5796A" w:rsidP="00B579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796A" w:rsidRPr="00B5796A" w:rsidRDefault="00B5796A" w:rsidP="00B579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796A" w:rsidRPr="00B5796A" w:rsidRDefault="00B5796A" w:rsidP="00B579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916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261"/>
        <w:gridCol w:w="851"/>
        <w:gridCol w:w="708"/>
        <w:gridCol w:w="1560"/>
        <w:gridCol w:w="708"/>
        <w:gridCol w:w="1276"/>
        <w:gridCol w:w="1276"/>
        <w:gridCol w:w="1276"/>
      </w:tblGrid>
      <w:tr w:rsidR="00BE6569" w:rsidRPr="00B5796A" w:rsidTr="00BE6569">
        <w:trPr>
          <w:trHeight w:val="1565"/>
        </w:trPr>
        <w:tc>
          <w:tcPr>
            <w:tcW w:w="10916" w:type="dxa"/>
            <w:gridSpan w:val="8"/>
            <w:vAlign w:val="center"/>
          </w:tcPr>
          <w:p w:rsidR="00BE6569" w:rsidRPr="00B5796A" w:rsidRDefault="00BE6569" w:rsidP="00BE6569">
            <w:pPr>
              <w:keepNext/>
              <w:keepLines/>
              <w:tabs>
                <w:tab w:val="left" w:pos="6224"/>
              </w:tabs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5796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 xml:space="preserve">                                                 </w:t>
            </w:r>
            <w:r w:rsidR="000802D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  <w:r w:rsidRPr="00B5796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Приложение 3</w:t>
            </w:r>
          </w:p>
          <w:p w:rsidR="00BE6569" w:rsidRPr="00B5796A" w:rsidRDefault="00BE6569" w:rsidP="00BE6569">
            <w:pPr>
              <w:keepNext/>
              <w:keepLines/>
              <w:tabs>
                <w:tab w:val="left" w:pos="6224"/>
              </w:tabs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5796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Утверждено постановлением</w:t>
            </w:r>
          </w:p>
          <w:p w:rsidR="00BE6569" w:rsidRPr="00B5796A" w:rsidRDefault="00BE6569" w:rsidP="00BE6569">
            <w:pPr>
              <w:keepNext/>
              <w:keepLines/>
              <w:tabs>
                <w:tab w:val="left" w:pos="6224"/>
              </w:tabs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5796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Администрации  Назинского</w:t>
            </w:r>
          </w:p>
          <w:p w:rsidR="00BE6569" w:rsidRPr="00B5796A" w:rsidRDefault="00BE6569" w:rsidP="00BE6569">
            <w:pPr>
              <w:keepNext/>
              <w:keepLines/>
              <w:tabs>
                <w:tab w:val="left" w:pos="6224"/>
              </w:tabs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5796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                                                            сельского поселения</w:t>
            </w:r>
          </w:p>
          <w:p w:rsidR="00BE6569" w:rsidRPr="00B5796A" w:rsidRDefault="00BE6569" w:rsidP="007B5657">
            <w:pPr>
              <w:keepNext/>
              <w:keepLines/>
              <w:tabs>
                <w:tab w:val="left" w:pos="6224"/>
              </w:tabs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B5796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                                   </w:t>
            </w:r>
            <w:r w:rsidR="007B565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                           от 29</w:t>
            </w:r>
            <w:r w:rsidRPr="00B5796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.12.202</w:t>
            </w:r>
            <w:r w:rsidR="007B565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г. № </w:t>
            </w:r>
            <w:r w:rsidR="007B565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132</w:t>
            </w:r>
          </w:p>
        </w:tc>
      </w:tr>
      <w:tr w:rsidR="00BE6569" w:rsidRPr="00B5796A" w:rsidTr="00BE6569">
        <w:trPr>
          <w:trHeight w:val="693"/>
        </w:trPr>
        <w:tc>
          <w:tcPr>
            <w:tcW w:w="10916" w:type="dxa"/>
            <w:gridSpan w:val="8"/>
            <w:vAlign w:val="center"/>
          </w:tcPr>
          <w:p w:rsidR="00BE6569" w:rsidRPr="00B5796A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B5796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БЮДЖЕТНАЯ РОСПИСЬ НА 202</w:t>
            </w:r>
            <w:r w:rsidR="007B565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  <w:r w:rsidRPr="00B5796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ГОД И</w:t>
            </w:r>
          </w:p>
          <w:p w:rsidR="00BE6569" w:rsidRPr="00B5796A" w:rsidRDefault="00BE6569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96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 ПЛАНОВЫЙ ПЕРИОД 202</w:t>
            </w:r>
            <w:r w:rsidR="007B565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  <w:r w:rsidRPr="00B5796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и 202</w:t>
            </w:r>
            <w:r w:rsidR="007B565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  <w:r w:rsidRPr="00B5796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ГОДОВ</w:t>
            </w:r>
          </w:p>
        </w:tc>
      </w:tr>
      <w:tr w:rsidR="00BE6569" w:rsidRPr="00B5796A" w:rsidTr="00BE6569">
        <w:trPr>
          <w:trHeight w:val="986"/>
        </w:trPr>
        <w:tc>
          <w:tcPr>
            <w:tcW w:w="10916" w:type="dxa"/>
            <w:gridSpan w:val="8"/>
            <w:vAlign w:val="center"/>
          </w:tcPr>
          <w:p w:rsidR="00BE6569" w:rsidRPr="00B5796A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79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Главный распорядитель средств местного бюджета</w:t>
            </w:r>
          </w:p>
          <w:p w:rsidR="00BE6569" w:rsidRPr="00B5796A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579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(главный администратор источников</w:t>
            </w:r>
            <w:proofErr w:type="gramEnd"/>
          </w:p>
          <w:p w:rsidR="00BE6569" w:rsidRPr="00B5796A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79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финансирования дефицита местного бюджета)</w:t>
            </w:r>
          </w:p>
          <w:p w:rsidR="00BE6569" w:rsidRPr="00B5796A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9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Единица измерения: тыс. </w:t>
            </w:r>
            <w:proofErr w:type="spellStart"/>
            <w:r w:rsidRPr="00B579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BE6569" w:rsidRPr="00B5796A" w:rsidTr="00BE6569">
        <w:trPr>
          <w:trHeight w:val="882"/>
        </w:trPr>
        <w:tc>
          <w:tcPr>
            <w:tcW w:w="10916" w:type="dxa"/>
            <w:gridSpan w:val="8"/>
            <w:vAlign w:val="center"/>
          </w:tcPr>
          <w:p w:rsidR="00BE6569" w:rsidRPr="00B5796A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9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Раздел I. РАСХОДЫ МЕСТНОГО БЮДЖЕТА</w:t>
            </w:r>
          </w:p>
        </w:tc>
      </w:tr>
      <w:tr w:rsidR="00BE6569" w:rsidRPr="00B5796A" w:rsidTr="00BE6569">
        <w:trPr>
          <w:trHeight w:val="20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6569" w:rsidRPr="00B5796A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9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B5796A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96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Код по бюджетной классификации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B5796A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9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Сумма на год, тыс. руб.</w:t>
            </w:r>
          </w:p>
        </w:tc>
      </w:tr>
      <w:tr w:rsidR="00BE6569" w:rsidRPr="00B5796A" w:rsidTr="000802DF">
        <w:trPr>
          <w:trHeight w:val="20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B5796A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B5796A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96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распорядителя средств местного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B5796A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96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раздела, подраздела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B5796A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96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целевой статьи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B5796A" w:rsidRDefault="00BE656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96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вида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B5796A" w:rsidRDefault="00BE6569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9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202</w:t>
            </w:r>
            <w:r w:rsidR="007B56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B579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B5796A" w:rsidRDefault="00BE6569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9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202</w:t>
            </w:r>
            <w:r w:rsidR="007B56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B579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9" w:rsidRPr="00B5796A" w:rsidRDefault="00BE6569" w:rsidP="000802D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9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202</w:t>
            </w:r>
            <w:r w:rsidR="007B56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Pr="00B579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7B5657" w:rsidRPr="00D86D69" w:rsidTr="007B565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0C05F3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0C05F3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>19 530,533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> 16 472,433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>16 847,833</w:t>
            </w:r>
          </w:p>
        </w:tc>
      </w:tr>
      <w:tr w:rsidR="007B5657" w:rsidRPr="00D86D69" w:rsidTr="007B565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Назинского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0C05F3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0C05F3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>19 530,533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> 16 472,433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>16 847,833</w:t>
            </w:r>
          </w:p>
        </w:tc>
      </w:tr>
      <w:tr w:rsidR="007B5657" w:rsidRPr="00D86D69" w:rsidTr="007B565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0C05F3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0C05F3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>5 904,570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>6 158,570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>6 456,070</w:t>
            </w:r>
          </w:p>
        </w:tc>
      </w:tr>
      <w:tr w:rsidR="007B5657" w:rsidRPr="00D86D69" w:rsidTr="007B565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0C05F3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0C05F3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>1 063,472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>1 048,472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>1 063,472</w:t>
            </w:r>
          </w:p>
        </w:tc>
      </w:tr>
      <w:tr w:rsidR="007B5657" w:rsidRPr="002B169D" w:rsidTr="007B565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B26742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26742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1 063,472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2B169D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1 048,472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2B169D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1 063,472</w:t>
            </w:r>
          </w:p>
        </w:tc>
      </w:tr>
      <w:tr w:rsidR="007B5657" w:rsidRPr="002B169D" w:rsidTr="007B565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B26742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26742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1 063,472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2B169D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1 048,472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2B169D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1 063,472</w:t>
            </w:r>
          </w:p>
        </w:tc>
      </w:tr>
      <w:tr w:rsidR="007B5657" w:rsidRPr="002B169D" w:rsidTr="007B565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B26742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26742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1 063,472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2B169D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1 048,472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2B169D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1 063,472</w:t>
            </w:r>
          </w:p>
        </w:tc>
      </w:tr>
      <w:tr w:rsidR="007B5657" w:rsidRPr="002B169D" w:rsidTr="007B565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B26742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26742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1 063,472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2B169D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1 048,472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2B169D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1 063,472</w:t>
            </w:r>
          </w:p>
        </w:tc>
      </w:tr>
      <w:tr w:rsidR="007B5657" w:rsidRPr="002B169D" w:rsidTr="007B565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037F55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37F55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1 063,472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2B169D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1 048,472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2B169D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1 063,472</w:t>
            </w:r>
          </w:p>
        </w:tc>
      </w:tr>
      <w:tr w:rsidR="007B5657" w:rsidRPr="000F6722" w:rsidTr="007B565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0F6722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67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0F6722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F6722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0F6722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67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0F6722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0F6722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037F55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37F55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4 626,980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0F6722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F6722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4 666,980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0F6722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F6722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4 686,980</w:t>
            </w:r>
          </w:p>
        </w:tc>
      </w:tr>
      <w:tr w:rsidR="007B5657" w:rsidRPr="002B169D" w:rsidTr="007B565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455AB1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55AB1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4 626,980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2B169D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4 666,980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2B169D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4 686,980</w:t>
            </w:r>
          </w:p>
        </w:tc>
      </w:tr>
      <w:tr w:rsidR="007B5657" w:rsidRPr="002B169D" w:rsidTr="007B565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455AB1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55AB1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4 626,980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2B169D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4 666,980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2B169D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4 686,980</w:t>
            </w:r>
          </w:p>
        </w:tc>
      </w:tr>
      <w:tr w:rsidR="007B5657" w:rsidRPr="002B169D" w:rsidTr="007B565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455AB1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55AB1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4 626,980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2B169D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4 666,980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2B169D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4 686,980</w:t>
            </w:r>
          </w:p>
        </w:tc>
      </w:tr>
      <w:tr w:rsidR="007B5657" w:rsidRPr="002B169D" w:rsidTr="007B565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990010003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455AB1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55AB1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4 072,980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2B169D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4 052,969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2B169D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4 092,969</w:t>
            </w:r>
          </w:p>
        </w:tc>
      </w:tr>
      <w:tr w:rsidR="007B5657" w:rsidRPr="002B169D" w:rsidTr="007B565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990010003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455AB1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55AB1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4 072,980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2B169D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4 052,969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2B169D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4 092,969</w:t>
            </w:r>
          </w:p>
        </w:tc>
      </w:tr>
      <w:tr w:rsidR="007B5657" w:rsidRPr="002B169D" w:rsidTr="007B565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990010003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455AB1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55AB1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549,000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2B169D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569,000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2B169D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589,000</w:t>
            </w:r>
          </w:p>
        </w:tc>
      </w:tr>
      <w:tr w:rsidR="007B5657" w:rsidRPr="002B169D" w:rsidTr="007B565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990010003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455AB1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55AB1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549,000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2B169D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569,000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2B169D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589,000</w:t>
            </w:r>
          </w:p>
        </w:tc>
      </w:tr>
      <w:tr w:rsidR="007B5657" w:rsidRPr="002B169D" w:rsidTr="007B565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990010003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455AB1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55AB1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2B169D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2B169D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5,000</w:t>
            </w:r>
          </w:p>
        </w:tc>
      </w:tr>
      <w:tr w:rsidR="007B5657" w:rsidRPr="002B169D" w:rsidTr="007B565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990010003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455AB1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55AB1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2B169D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2B169D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5,000</w:t>
            </w:r>
          </w:p>
        </w:tc>
      </w:tr>
      <w:tr w:rsidR="007B5657" w:rsidRPr="000F6722" w:rsidTr="007B565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0F6722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67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Обеспечение деятельности финансовых, налоговых и </w:t>
            </w:r>
            <w:r w:rsidRPr="000F67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0F6722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F6722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0F6722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67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0F6722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0F6722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455AB1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55AB1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86,700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0F6722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F6722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86,700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0F6722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F6722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86,700</w:t>
            </w:r>
          </w:p>
        </w:tc>
      </w:tr>
      <w:tr w:rsidR="007B5657" w:rsidRPr="002B169D" w:rsidTr="007B565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Непрограммное направление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0C05F3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C05F3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86,700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2B169D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86,700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2B169D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86,700</w:t>
            </w:r>
          </w:p>
        </w:tc>
      </w:tr>
      <w:tr w:rsidR="007B5657" w:rsidRPr="002B169D" w:rsidTr="007B565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0C05F3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C05F3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86,700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2B169D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86,700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2B169D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86,700</w:t>
            </w:r>
          </w:p>
        </w:tc>
      </w:tr>
      <w:tr w:rsidR="007B5657" w:rsidRPr="002B169D" w:rsidTr="007B565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0C05F3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C05F3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86,700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2B169D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86,700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2B169D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86,700</w:t>
            </w:r>
          </w:p>
        </w:tc>
      </w:tr>
      <w:tr w:rsidR="007B5657" w:rsidRPr="002B169D" w:rsidTr="007B565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0C05F3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C05F3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86,700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2B169D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86,700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2B169D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86,700</w:t>
            </w:r>
          </w:p>
        </w:tc>
      </w:tr>
      <w:tr w:rsidR="007B5657" w:rsidRPr="002B169D" w:rsidTr="007B565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9900100030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0C05F3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C05F3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86,700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2B169D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86,700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2B169D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86,700</w:t>
            </w:r>
          </w:p>
        </w:tc>
      </w:tr>
      <w:tr w:rsidR="007B5657" w:rsidRPr="000F6722" w:rsidTr="007B565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0F6722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67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0F6722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F6722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0F6722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67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0F6722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0F6722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0C05F3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C05F3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0F6722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F6722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0F6722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F6722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65,000</w:t>
            </w:r>
          </w:p>
        </w:tc>
      </w:tr>
      <w:tr w:rsidR="007B5657" w:rsidRPr="002B169D" w:rsidTr="007B565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0C05F3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C05F3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2B169D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2B169D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65,000</w:t>
            </w:r>
          </w:p>
        </w:tc>
      </w:tr>
      <w:tr w:rsidR="007B5657" w:rsidRPr="002B169D" w:rsidTr="007B565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Резервные фонды органов местного самоуправления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9911000000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0C05F3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2B169D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2B169D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40,000</w:t>
            </w:r>
          </w:p>
        </w:tc>
      </w:tr>
      <w:tr w:rsidR="007B5657" w:rsidRPr="002B169D" w:rsidTr="007B565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9911000000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0C05F3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C05F3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2B169D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2B169D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40,000</w:t>
            </w:r>
          </w:p>
        </w:tc>
      </w:tr>
      <w:tr w:rsidR="007B5657" w:rsidRPr="002B169D" w:rsidTr="007B565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9911000000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0C05F3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C05F3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2B169D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2B169D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40,000</w:t>
            </w:r>
          </w:p>
        </w:tc>
      </w:tr>
      <w:tr w:rsidR="007B5657" w:rsidRPr="002B169D" w:rsidTr="007B565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Резервный фонд местных администраций муниципального образования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9922000000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0C05F3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C05F3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2B169D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2B169D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25,000</w:t>
            </w:r>
          </w:p>
        </w:tc>
      </w:tr>
      <w:tr w:rsidR="007B5657" w:rsidRPr="002B169D" w:rsidTr="007B565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9922000000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0C05F3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C05F3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2B169D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2B169D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25,000</w:t>
            </w:r>
          </w:p>
        </w:tc>
      </w:tr>
      <w:tr w:rsidR="007B5657" w:rsidRPr="002B169D" w:rsidTr="007B565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9922000000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0C05F3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C05F3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2B169D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2B169D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25,000</w:t>
            </w:r>
          </w:p>
        </w:tc>
      </w:tr>
      <w:tr w:rsidR="007B5657" w:rsidRPr="00455AB1" w:rsidTr="007B565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455AB1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5AB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455AB1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55AB1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455AB1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5AB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455AB1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455AB1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455AB1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62,418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455AB1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55AB1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291,418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455AB1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55AB1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553,918</w:t>
            </w:r>
          </w:p>
        </w:tc>
      </w:tr>
      <w:tr w:rsidR="007B5657" w:rsidRPr="002B169D" w:rsidTr="007B565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«Социальная поддержка населения Назинского сельского поселения на 2024-2028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455AB1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2B169D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2B169D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</w:tr>
      <w:tr w:rsidR="007B5657" w:rsidRPr="002B169D" w:rsidTr="007B565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Финансовая поддержка общественных организаций – Совет ветеранов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7700300000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455AB1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2B169D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2B169D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</w:tr>
      <w:tr w:rsidR="007B5657" w:rsidRPr="002B169D" w:rsidTr="007B565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7700300000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455AB1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2B169D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2B169D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</w:tr>
      <w:tr w:rsidR="007B5657" w:rsidRPr="002B169D" w:rsidTr="007B565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7700300000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455AB1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2B169D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2B169D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</w:tr>
      <w:tr w:rsidR="007B5657" w:rsidRPr="002B169D" w:rsidTr="007B565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455AB1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42,418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2B169D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271,418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2B169D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533,918</w:t>
            </w:r>
          </w:p>
        </w:tc>
      </w:tr>
      <w:tr w:rsidR="007B5657" w:rsidRPr="002B169D" w:rsidTr="007B565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Обслуживание объектов муниципальной собственности муниципальных образований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455AB1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42,418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2B169D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29,503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2B169D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39,363</w:t>
            </w:r>
          </w:p>
        </w:tc>
      </w:tr>
      <w:tr w:rsidR="007B5657" w:rsidRPr="002B169D" w:rsidTr="007B565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455AB1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15,418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2B169D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2,503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2B169D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7B5657" w:rsidRPr="002B169D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12,363</w:t>
            </w:r>
          </w:p>
          <w:p w:rsidR="007B5657" w:rsidRPr="002B169D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7B5657" w:rsidRPr="002B169D" w:rsidTr="007B565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455AB1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15,418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2B169D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2,503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2B169D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7B5657" w:rsidRPr="002B169D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12,363</w:t>
            </w:r>
          </w:p>
        </w:tc>
      </w:tr>
      <w:tr w:rsidR="007B5657" w:rsidRPr="002B169D" w:rsidTr="007B565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455AB1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27,000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2B169D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27,000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2B169D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27,000</w:t>
            </w:r>
          </w:p>
        </w:tc>
      </w:tr>
      <w:tr w:rsidR="007B5657" w:rsidRPr="002B169D" w:rsidTr="007B565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455AB1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27,000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2B169D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27,000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2B169D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27,000</w:t>
            </w:r>
          </w:p>
        </w:tc>
      </w:tr>
      <w:tr w:rsidR="007B5657" w:rsidRPr="002B169D" w:rsidTr="007B565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Членский взнос в ассоциацию «Совет муниципальных образований Томской области»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9900600000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455AB1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2B169D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2B169D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6,500</w:t>
            </w:r>
          </w:p>
        </w:tc>
      </w:tr>
      <w:tr w:rsidR="007B5657" w:rsidRPr="002B169D" w:rsidTr="007B565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9900600000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455AB1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2B169D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2B169D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6,500</w:t>
            </w:r>
          </w:p>
        </w:tc>
      </w:tr>
      <w:tr w:rsidR="007B5657" w:rsidRPr="002B169D" w:rsidTr="007B565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9900600000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455AB1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2B169D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2B169D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6,500</w:t>
            </w:r>
          </w:p>
        </w:tc>
      </w:tr>
      <w:tr w:rsidR="007B5657" w:rsidRPr="002B169D" w:rsidTr="007B565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Условно утверждённые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9950000000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455AB1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2B169D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235,415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2B169D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488,055</w:t>
            </w:r>
          </w:p>
        </w:tc>
      </w:tr>
      <w:tr w:rsidR="007B5657" w:rsidRPr="002B169D" w:rsidTr="007B565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9950000000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455AB1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2B169D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235,415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2B169D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488,055</w:t>
            </w:r>
          </w:p>
        </w:tc>
      </w:tr>
      <w:tr w:rsidR="007B5657" w:rsidRPr="002B169D" w:rsidTr="007B565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9950000000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455AB1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2B169D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235,415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2B169D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488,055</w:t>
            </w:r>
          </w:p>
        </w:tc>
      </w:tr>
      <w:tr w:rsidR="007B5657" w:rsidRPr="000F6722" w:rsidTr="007B565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0F6722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67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0F6722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F6722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0F6722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67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0F6722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0F6722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9D5BD6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D5BD6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285,300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0F6722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F6722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315,700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0F6722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F6722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346,600</w:t>
            </w:r>
          </w:p>
        </w:tc>
      </w:tr>
      <w:tr w:rsidR="007B5657" w:rsidRPr="002B169D" w:rsidTr="007B565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5600000000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9D5BD6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D5BD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285,300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2B169D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315,700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2B169D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346,600</w:t>
            </w:r>
          </w:p>
        </w:tc>
      </w:tr>
      <w:tr w:rsidR="007B5657" w:rsidRPr="002B169D" w:rsidTr="007B565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МП «Эффективное управление муниципальными финансами и совершенствование межбюджетных отношений в МО «Александровский район»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5600000000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9D5BD6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D5BD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285,300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2B169D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315,700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2B169D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346,6000</w:t>
            </w:r>
          </w:p>
        </w:tc>
      </w:tr>
      <w:tr w:rsidR="007B5657" w:rsidRPr="002B169D" w:rsidTr="007B565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ВЦП «Обеспечение сбалансированности доходов и расходов поселений Александровского района Томской области»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5620000000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9D5BD6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D5BD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285,300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2B169D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315,700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2B169D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346,600</w:t>
            </w:r>
          </w:p>
        </w:tc>
      </w:tr>
      <w:tr w:rsidR="007B5657" w:rsidRPr="002B169D" w:rsidTr="007B565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Создание условий для </w:t>
            </w: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обеспечения равных финансовых возможностей муниципальных образований по решению вопросов местного значения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56201000000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9D5BD6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D5BD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285,300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2B169D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315,700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2B169D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346,600</w:t>
            </w:r>
          </w:p>
        </w:tc>
      </w:tr>
      <w:tr w:rsidR="007B5657" w:rsidRPr="002B169D" w:rsidTr="007B565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5620351180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9D5BD6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D5BD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285,300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2B169D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315,700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2B169D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346,600</w:t>
            </w:r>
          </w:p>
        </w:tc>
      </w:tr>
      <w:tr w:rsidR="007B5657" w:rsidRPr="002B169D" w:rsidTr="007B565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5620351180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9D5BD6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D5BD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285,300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2B169D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315,700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2B169D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346,600</w:t>
            </w:r>
          </w:p>
        </w:tc>
      </w:tr>
      <w:tr w:rsidR="007B5657" w:rsidRPr="002B169D" w:rsidTr="007B565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5620351180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9D5BD6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D5BD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285,300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2B169D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315,700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2B169D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346,600</w:t>
            </w:r>
          </w:p>
        </w:tc>
      </w:tr>
      <w:tr w:rsidR="007B5657" w:rsidRPr="000F6722" w:rsidTr="007B565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0F6722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67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0F6722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F6722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0F6722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67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0F6722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0F6722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68583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85839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210,000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0F6722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F6722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210,000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0F6722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F6722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210,000</w:t>
            </w:r>
          </w:p>
        </w:tc>
      </w:tr>
      <w:tr w:rsidR="007B5657" w:rsidRPr="000F6722" w:rsidTr="007B565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0F6722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67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0F6722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F6722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0F6722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67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0F6722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0F6722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68583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85839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210,000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0F6722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F6722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210,000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0F6722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F6722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210,000</w:t>
            </w:r>
          </w:p>
        </w:tc>
      </w:tr>
      <w:tr w:rsidR="007B5657" w:rsidRPr="002B169D" w:rsidTr="007B565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68583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85839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210,000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2B169D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210,000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2B169D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210,000</w:t>
            </w:r>
          </w:p>
        </w:tc>
      </w:tr>
      <w:tr w:rsidR="007B5657" w:rsidRPr="002B169D" w:rsidTr="007B565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«Пожарная безопасность на объектах бюджетной сферы Александровского района на 2022-2026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685839" w:rsidRDefault="00E7041C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165</w:t>
            </w:r>
            <w:r w:rsidR="007B5657" w:rsidRPr="00685839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2B169D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2B169D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165,000</w:t>
            </w:r>
          </w:p>
        </w:tc>
      </w:tr>
      <w:tr w:rsidR="007B5657" w:rsidRPr="002B169D" w:rsidTr="007B565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Обеспечение мер первичной пожарной безопасности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F853D3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58</w:t>
            </w:r>
            <w:r w:rsidR="00F853D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F853D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68583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85839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2B169D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2B169D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165,000</w:t>
            </w:r>
          </w:p>
        </w:tc>
      </w:tr>
      <w:tr w:rsidR="007B5657" w:rsidRPr="002B169D" w:rsidTr="007B565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Содержание пожарных машин в селах районах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F853D3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58</w:t>
            </w:r>
            <w:r w:rsidR="00F853D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030000</w:t>
            </w:r>
            <w:r w:rsidR="00F853D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68583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85839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2B169D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2B169D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165,000</w:t>
            </w:r>
          </w:p>
        </w:tc>
      </w:tr>
      <w:tr w:rsidR="007B5657" w:rsidRPr="002B169D" w:rsidTr="007B565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F853D3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58</w:t>
            </w:r>
            <w:r w:rsidR="00F853D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030000</w:t>
            </w:r>
            <w:r w:rsidR="00F853D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68583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85839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2B169D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2B169D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165,000</w:t>
            </w:r>
          </w:p>
        </w:tc>
      </w:tr>
      <w:tr w:rsidR="007B5657" w:rsidRPr="002B169D" w:rsidTr="007B565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Субсидия юридическим лицам (кроме муниципальных учреждений) и физическим лицам – производителям товаров, работ,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F853D3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58</w:t>
            </w:r>
            <w:r w:rsidR="00F853D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030000</w:t>
            </w:r>
            <w:r w:rsidR="00F853D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68583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85839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2B169D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2B169D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165,000</w:t>
            </w:r>
          </w:p>
        </w:tc>
      </w:tr>
      <w:tr w:rsidR="007B5657" w:rsidRPr="002B169D" w:rsidTr="007B565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Финансовое обеспечение мероприятий по противопожарной безопасности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9901000000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68583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85839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2B169D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2B169D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45,000</w:t>
            </w:r>
          </w:p>
        </w:tc>
      </w:tr>
      <w:tr w:rsidR="007B5657" w:rsidRPr="002B169D" w:rsidTr="007B565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9901000000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68583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85839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2B169D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2B169D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45,000</w:t>
            </w:r>
          </w:p>
        </w:tc>
      </w:tr>
      <w:tr w:rsidR="007B5657" w:rsidRPr="002B169D" w:rsidTr="007B565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9901000000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68583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85839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2B169D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2B169D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45,000</w:t>
            </w:r>
          </w:p>
        </w:tc>
      </w:tr>
      <w:tr w:rsidR="007B5657" w:rsidRPr="000F6722" w:rsidTr="007B565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0F6722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67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0F6722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F6722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0F6722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67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0F6722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0F6722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CC1B15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C1B15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1 144,770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0F6722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F6722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1 202,670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0F6722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F6722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1 229,670</w:t>
            </w:r>
          </w:p>
        </w:tc>
      </w:tr>
      <w:tr w:rsidR="007B5657" w:rsidRPr="000F6722" w:rsidTr="007B565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0F6722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67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0F6722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F6722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0F6722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67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0F6722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0F6722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CC1B15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C1B15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151,670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0F6722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F6722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151,670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0F6722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F6722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151,670</w:t>
            </w:r>
          </w:p>
        </w:tc>
      </w:tr>
      <w:tr w:rsidR="007B5657" w:rsidRPr="002B169D" w:rsidTr="007B565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«Социальная поддержка населения  Александровского района на 2017 - 2021 годы и на плановый период до 2026 года»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CC1B15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C1B15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2B169D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2B169D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90,000</w:t>
            </w:r>
          </w:p>
        </w:tc>
      </w:tr>
      <w:tr w:rsidR="007B5657" w:rsidRPr="002B169D" w:rsidTr="007B565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Меры по улучшению социального положения малообеспеченных слоев населения пожилых людей, инвалидов и социально незащищенных слоев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5100100000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CC1B15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C1B15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2B169D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2B169D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90,000</w:t>
            </w:r>
          </w:p>
        </w:tc>
      </w:tr>
      <w:tr w:rsidR="007B5657" w:rsidRPr="002B169D" w:rsidTr="007B565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Организация перевозок тел (останков) умерших или погибших в места проведения патологоанатомического вскрытия, судебно-медицинской экспертизы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5100100006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CC1B15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C1B15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2B169D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2B169D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90,000</w:t>
            </w:r>
          </w:p>
        </w:tc>
      </w:tr>
      <w:tr w:rsidR="007B5657" w:rsidRPr="002B169D" w:rsidTr="007B565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5100100006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CC1B15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C1B15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2B169D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2B169D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90,000</w:t>
            </w:r>
          </w:p>
        </w:tc>
      </w:tr>
      <w:tr w:rsidR="007B5657" w:rsidRPr="002B169D" w:rsidTr="007B565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Субсидия юридическим лицам (кроме муниципальных учреждений) и физическим лицам – производителям товаров, работ,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5100100006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CC1B15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C1B15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2B169D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2B169D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90,000</w:t>
            </w:r>
          </w:p>
        </w:tc>
      </w:tr>
      <w:tr w:rsidR="007B5657" w:rsidRPr="002B169D" w:rsidTr="007B565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«Социальное развитие сел Александровского района на 2017 - 2021 годы и на плановый период до 2026 года»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CC1B15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C1B15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61,670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2B169D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61,670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2B169D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61,670</w:t>
            </w:r>
          </w:p>
        </w:tc>
      </w:tr>
      <w:tr w:rsidR="007B5657" w:rsidRPr="002B169D" w:rsidTr="007B565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Создание условий развития социальной сферы и </w:t>
            </w: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инфраструктуры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CC1B15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C1B15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61,670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2B169D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61,670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2B169D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61,670</w:t>
            </w:r>
          </w:p>
        </w:tc>
      </w:tr>
      <w:tr w:rsidR="007B5657" w:rsidRPr="002B169D" w:rsidTr="007B565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Создание условий для обеспечения перевозок водным транспортом (траление паромных причалов)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5200100007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CC1B15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C1B15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61,670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2B169D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61,670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2B169D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61,670</w:t>
            </w:r>
          </w:p>
        </w:tc>
      </w:tr>
      <w:tr w:rsidR="007B5657" w:rsidRPr="002B169D" w:rsidTr="007B565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5200100007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237387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37387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61,670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2B169D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61,670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2B169D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61,670</w:t>
            </w:r>
          </w:p>
        </w:tc>
      </w:tr>
      <w:tr w:rsidR="007B5657" w:rsidRPr="002B169D" w:rsidTr="007B565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5200100007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237387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37387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61,670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2B169D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61,670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2B169D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61,670</w:t>
            </w:r>
          </w:p>
        </w:tc>
      </w:tr>
      <w:tr w:rsidR="007B5657" w:rsidRPr="000F6722" w:rsidTr="007B565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0F6722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67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0F6722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F6722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0F6722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67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0F6722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0F6722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237387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37387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926,000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0F6722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F6722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961,000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0F6722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F6722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988,000</w:t>
            </w:r>
          </w:p>
        </w:tc>
      </w:tr>
      <w:tr w:rsidR="007B5657" w:rsidRPr="002B169D" w:rsidTr="007B565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Программа «Комплексное развитие транспортной инфраструктуры на территории Назинского сельского поселения на 2017-2033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9200000000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237387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37387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926,000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2B169D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961,000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2B169D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988,000</w:t>
            </w:r>
          </w:p>
        </w:tc>
      </w:tr>
      <w:tr w:rsidR="007B5657" w:rsidRPr="002B169D" w:rsidTr="007B565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Ремонт внутрипоселковых дорог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9200100000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237387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37387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526,000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2B169D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561,000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2B169D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588,000</w:t>
            </w:r>
          </w:p>
        </w:tc>
      </w:tr>
      <w:tr w:rsidR="007B5657" w:rsidRPr="002B169D" w:rsidTr="007B565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9200100000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237387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37387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526,000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2B169D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7B5657" w:rsidRPr="002B169D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561,000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2B169D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7B5657" w:rsidRPr="002B169D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588,000</w:t>
            </w:r>
          </w:p>
        </w:tc>
      </w:tr>
      <w:tr w:rsidR="007B5657" w:rsidRPr="002B169D" w:rsidTr="007B565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9200100000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237387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37387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526,000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2B169D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7B5657" w:rsidRPr="002B169D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561,000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2B169D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7B5657" w:rsidRPr="002B169D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588,000</w:t>
            </w:r>
          </w:p>
        </w:tc>
      </w:tr>
      <w:tr w:rsidR="007B5657" w:rsidRPr="002B169D" w:rsidTr="007B565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Содержание внутрипоселковых дорог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9200200000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924AEF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24AEF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2B169D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2B169D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400,000</w:t>
            </w:r>
          </w:p>
        </w:tc>
      </w:tr>
      <w:tr w:rsidR="007B5657" w:rsidRPr="002B169D" w:rsidTr="007B565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9200200000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924AEF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24AEF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2B169D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2B169D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400,000</w:t>
            </w:r>
          </w:p>
        </w:tc>
      </w:tr>
      <w:tr w:rsidR="007B5657" w:rsidRPr="002B169D" w:rsidTr="007B565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9200200000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924AEF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24AEF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2B169D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2B169D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400,000</w:t>
            </w:r>
          </w:p>
        </w:tc>
      </w:tr>
      <w:tr w:rsidR="007B5657" w:rsidRPr="000F6722" w:rsidTr="007B565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0F6722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67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0F6722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F6722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0F6722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67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0F6722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0F6722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924AEF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24AEF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10 338,963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0F6722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F6722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7 076,463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0F6722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F6722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7 096,463</w:t>
            </w:r>
          </w:p>
        </w:tc>
      </w:tr>
      <w:tr w:rsidR="007B5657" w:rsidRPr="000F6722" w:rsidTr="007B565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0F6722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67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0F6722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F6722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0F6722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67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0F6722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0F6722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924AEF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24AEF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13,000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0F6722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F6722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13,000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0F6722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F6722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13,000</w:t>
            </w:r>
          </w:p>
        </w:tc>
      </w:tr>
      <w:tr w:rsidR="007B5657" w:rsidRPr="002B169D" w:rsidTr="007B565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Не программное направление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924AEF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24AEF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13,000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7" w:rsidRPr="002B169D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13,000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7" w:rsidRPr="002B169D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13,000</w:t>
            </w:r>
          </w:p>
        </w:tc>
      </w:tr>
      <w:tr w:rsidR="007B5657" w:rsidRPr="002B169D" w:rsidTr="007B565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Обслуживание объектов муниципальной собственности муниципальных образований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924AEF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24AEF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13,000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2B169D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13,000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2B169D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13,000</w:t>
            </w:r>
          </w:p>
        </w:tc>
      </w:tr>
      <w:tr w:rsidR="007B5657" w:rsidRPr="002B169D" w:rsidTr="007B565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Расходы на закупку товаров, работ, услуг для обеспечения </w:t>
            </w: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924AEF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24AEF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13,000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2B169D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13,000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2B169D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13,000</w:t>
            </w:r>
          </w:p>
        </w:tc>
      </w:tr>
      <w:tr w:rsidR="007B5657" w:rsidRPr="002B169D" w:rsidTr="007B565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924AEF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24AEF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13,000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2B169D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13,000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2B169D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13,000</w:t>
            </w:r>
          </w:p>
        </w:tc>
      </w:tr>
      <w:tr w:rsidR="007B5657" w:rsidRPr="000F6722" w:rsidTr="007B565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0F6722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67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0F6722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F6722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0F6722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67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0F6722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0F6722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924AEF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24AEF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9 791,963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0F6722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F6722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6 653,463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0F6722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F6722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6 653,463</w:t>
            </w:r>
          </w:p>
        </w:tc>
      </w:tr>
      <w:tr w:rsidR="007B5657" w:rsidRPr="00544D9E" w:rsidTr="007B565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544D9E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4D9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"Социальное развитие сел Александровского района на 2017 - 2021 годы и на плановый период до 2026 года"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544D9E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44D9E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544D9E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4D9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544D9E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4D9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5200000000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544D9E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544D9E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44D9E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5 674,100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544D9E" w:rsidRDefault="007B5657" w:rsidP="00A01A9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44D9E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5 </w:t>
            </w:r>
            <w:r w:rsidR="00A01A96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6</w:t>
            </w:r>
            <w:r w:rsidRPr="00544D9E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74,100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544D9E" w:rsidRDefault="007B5657" w:rsidP="00A01A9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44D9E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5 </w:t>
            </w:r>
            <w:r w:rsidR="00A01A96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6</w:t>
            </w:r>
            <w:r w:rsidRPr="00544D9E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74,100</w:t>
            </w:r>
          </w:p>
        </w:tc>
      </w:tr>
      <w:tr w:rsidR="007B5657" w:rsidRPr="002B169D" w:rsidTr="007B565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Создание условий развития социальной сферы и инфраструктуры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924AEF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24AEF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5 529,100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2B169D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5 529,100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2B169D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5 529,100</w:t>
            </w:r>
          </w:p>
        </w:tc>
      </w:tr>
      <w:tr w:rsidR="007B5657" w:rsidRPr="002B169D" w:rsidTr="007B565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Компенсация местным бюджетам расходов по организации электроснабжения от дизельных электростанций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5200140120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0C05F3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5 529,100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2B169D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5 529,100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2B169D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5 529,100</w:t>
            </w:r>
          </w:p>
        </w:tc>
      </w:tr>
      <w:tr w:rsidR="007B5657" w:rsidRPr="002B169D" w:rsidTr="007B565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5200140120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0C05F3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5 529,100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2B169D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5 529,100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2B169D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5 529,100</w:t>
            </w:r>
          </w:p>
        </w:tc>
      </w:tr>
      <w:tr w:rsidR="007B5657" w:rsidRPr="002B169D" w:rsidTr="007B565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5200140120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0C05F3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5 529,100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2B169D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5 529,100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2B169D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5 529,100</w:t>
            </w:r>
          </w:p>
        </w:tc>
      </w:tr>
      <w:tr w:rsidR="007B5657" w:rsidRPr="002B169D" w:rsidTr="007B565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Улучшение жилищных условий граждан, проживающих в сельской местности</w:t>
            </w:r>
          </w:p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5200300000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0F2D20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F2D20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2B169D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2B169D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145,000</w:t>
            </w:r>
          </w:p>
        </w:tc>
      </w:tr>
      <w:tr w:rsidR="007B5657" w:rsidRPr="002B169D" w:rsidTr="007B565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Сбор и утилизация твердых коммунальных отходов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5200300002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0F2D20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F2D20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2B169D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2B169D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145,000</w:t>
            </w:r>
          </w:p>
        </w:tc>
      </w:tr>
      <w:tr w:rsidR="007B5657" w:rsidRPr="002B169D" w:rsidTr="007B565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5200300002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0F2D20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F2D20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2B169D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2B169D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145,000</w:t>
            </w:r>
          </w:p>
        </w:tc>
      </w:tr>
      <w:tr w:rsidR="007B5657" w:rsidRPr="002B169D" w:rsidTr="007B565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5200300002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0F2D20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F2D20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2B169D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2B169D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145,000</w:t>
            </w:r>
          </w:p>
        </w:tc>
      </w:tr>
      <w:tr w:rsidR="007B5657" w:rsidRPr="00A957EA" w:rsidTr="007B565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A957EA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57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«Комплексное развитие систем коммунальной инфраструктуры на территории </w:t>
            </w:r>
            <w:r w:rsidRPr="00A957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Александровского района на 2021-2026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A957EA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57EA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A957EA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57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A957EA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57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A957EA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A957EA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57EA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3 717,863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A957EA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57EA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659,363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A957EA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57EA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659,363</w:t>
            </w:r>
          </w:p>
        </w:tc>
      </w:tr>
      <w:tr w:rsidR="007B5657" w:rsidRPr="002B169D" w:rsidTr="007B565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Теплоснабжение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8202B3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202B3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3 058,500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2B169D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2B169D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B5657" w:rsidRPr="002B169D" w:rsidTr="007B565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1FFF">
              <w:rPr>
                <w:rFonts w:ascii="Times New Roman" w:hAnsi="Times New Roman"/>
                <w:color w:val="000000"/>
                <w:sz w:val="24"/>
                <w:szCs w:val="24"/>
              </w:rPr>
              <w:t>На  пополнение  оборотных  сре</w:t>
            </w:r>
            <w:proofErr w:type="gramStart"/>
            <w:r w:rsidRPr="00481FFF">
              <w:rPr>
                <w:rFonts w:ascii="Times New Roman" w:hAnsi="Times New Roman"/>
                <w:color w:val="000000"/>
                <w:sz w:val="24"/>
                <w:szCs w:val="24"/>
              </w:rPr>
              <w:t>дств дл</w:t>
            </w:r>
            <w:proofErr w:type="gramEnd"/>
            <w:r w:rsidRPr="00481FFF">
              <w:rPr>
                <w:rFonts w:ascii="Times New Roman" w:hAnsi="Times New Roman"/>
                <w:color w:val="000000"/>
                <w:sz w:val="24"/>
                <w:szCs w:val="24"/>
              </w:rPr>
              <w:t>я завоза угля на отопительный сезон, организациям оказывающих услуги  учреждениям  бюджетной сферы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6500100009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8202B3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202B3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3 023,500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2B169D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2B169D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B5657" w:rsidRPr="002B169D" w:rsidTr="007B565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481FFF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6500100009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8202B3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3 023,500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B5657" w:rsidRPr="002B169D" w:rsidTr="007B565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6500100009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8202B3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3 023,500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B5657" w:rsidRPr="002B169D" w:rsidTr="007B565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1FFF">
              <w:rPr>
                <w:rFonts w:ascii="Times New Roman" w:hAnsi="Times New Roman"/>
                <w:color w:val="000000"/>
                <w:sz w:val="24"/>
                <w:szCs w:val="24"/>
              </w:rPr>
              <w:t>На проведение обследования строительных конструкций зданий котельных в селах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6500100025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B5657" w:rsidRPr="002B169D" w:rsidTr="007B565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481FFF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57EA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6500100025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8202B3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B5657" w:rsidRPr="002B169D" w:rsidTr="007B565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A957EA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57EA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65001000025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8202B3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B5657" w:rsidRPr="002B169D" w:rsidTr="007B565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6500200000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2A1778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A177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659,363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2B169D" w:rsidRDefault="00D37CC3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659,363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2B169D" w:rsidRDefault="00D37CC3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659,363</w:t>
            </w:r>
          </w:p>
        </w:tc>
      </w:tr>
      <w:tr w:rsidR="007B5657" w:rsidRPr="002B169D" w:rsidTr="007B565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Мероприятия по обеспечению население Александровского района чистой питьевой водой (обслуживание станции водоочистки)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6500200001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2A1778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A177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314,000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2B169D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314,000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2B169D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314,000</w:t>
            </w:r>
          </w:p>
        </w:tc>
      </w:tr>
      <w:tr w:rsidR="007B5657" w:rsidRPr="002B169D" w:rsidTr="007B565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6500200001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2A1778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A177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314,000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2B169D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314,000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2B169D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314,000</w:t>
            </w:r>
          </w:p>
        </w:tc>
      </w:tr>
      <w:tr w:rsidR="007B5657" w:rsidRPr="002B169D" w:rsidTr="007B565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6500200001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2A1778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A177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314,000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2B169D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314,000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2B169D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314,000</w:t>
            </w:r>
          </w:p>
        </w:tc>
      </w:tr>
      <w:tr w:rsidR="007B5657" w:rsidRPr="002B169D" w:rsidTr="007B565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 по обеспечению доступа к воде питьевого качества населения сельских поселений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6500241370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2A1778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A177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345,363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2B169D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345,363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2B169D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345,363</w:t>
            </w:r>
          </w:p>
        </w:tc>
      </w:tr>
      <w:tr w:rsidR="007B5657" w:rsidRPr="002B169D" w:rsidTr="007B565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Расходы на закупку товаров, </w:t>
            </w: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работ,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6500241370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2A1778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A177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345,363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2B169D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345,363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2B169D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345,363</w:t>
            </w:r>
          </w:p>
        </w:tc>
      </w:tr>
      <w:tr w:rsidR="007B5657" w:rsidRPr="002B169D" w:rsidTr="007B565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6500241370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2A1778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A177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345,363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2B169D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345,363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2B169D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345,363</w:t>
            </w:r>
          </w:p>
        </w:tc>
      </w:tr>
      <w:tr w:rsidR="007B5657" w:rsidRPr="00544D9E" w:rsidTr="007B565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544D9E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4D9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«Комплексное развитие систем коммунальной инфраструктуры Назинского сельского поселения Александровского района Томской области на период с 2024  года до 2033 года»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544D9E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44D9E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544D9E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4D9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544D9E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4D9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7600000000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544D9E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544D9E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44D9E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400,000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544D9E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44D9E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544D9E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44D9E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320,000</w:t>
            </w:r>
          </w:p>
        </w:tc>
      </w:tr>
      <w:tr w:rsidR="007B5657" w:rsidRPr="002B169D" w:rsidTr="007B565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Реконструкция теплосети (ремонт, замена теплоизоляции)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7600100000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2A1778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A177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2B169D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2B169D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120,000</w:t>
            </w:r>
          </w:p>
        </w:tc>
      </w:tr>
      <w:tr w:rsidR="007B5657" w:rsidRPr="002B169D" w:rsidTr="007B565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7600100000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2A1778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A177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2B169D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2B169D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120,000</w:t>
            </w:r>
          </w:p>
        </w:tc>
      </w:tr>
      <w:tr w:rsidR="007B5657" w:rsidRPr="002B169D" w:rsidTr="007B565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7600100000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2A1778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A177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2B169D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2B169D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120,000</w:t>
            </w:r>
          </w:p>
        </w:tc>
      </w:tr>
      <w:tr w:rsidR="007B5657" w:rsidRPr="002B169D" w:rsidTr="007B565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Замена изношенных электрических сетей, опор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7600200000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33160C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3160C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2B169D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2B169D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100,000</w:t>
            </w:r>
          </w:p>
        </w:tc>
      </w:tr>
      <w:tr w:rsidR="007B5657" w:rsidRPr="002B169D" w:rsidTr="007B565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7600200000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33160C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3160C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2B169D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2B169D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100,000</w:t>
            </w:r>
          </w:p>
        </w:tc>
      </w:tr>
      <w:tr w:rsidR="007B5657" w:rsidRPr="002B169D" w:rsidTr="007B565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7600200000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33160C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3160C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2B169D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2B169D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100,000</w:t>
            </w:r>
          </w:p>
        </w:tc>
      </w:tr>
      <w:tr w:rsidR="007B5657" w:rsidRPr="002B169D" w:rsidTr="007B565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Приобретение запчастей для дизельной электростанции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7600300000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33160C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3160C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2B169D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2B169D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100,000</w:t>
            </w:r>
          </w:p>
        </w:tc>
      </w:tr>
      <w:tr w:rsidR="007B5657" w:rsidRPr="002B169D" w:rsidTr="007B565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7600300000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33160C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3160C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2B169D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2B169D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100,000</w:t>
            </w:r>
          </w:p>
        </w:tc>
      </w:tr>
      <w:tr w:rsidR="007B5657" w:rsidRPr="002B169D" w:rsidTr="007B565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7600300000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33160C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3160C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2B169D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2B169D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100,000</w:t>
            </w:r>
          </w:p>
        </w:tc>
      </w:tr>
      <w:tr w:rsidR="007B5657" w:rsidRPr="000F6722" w:rsidTr="007B565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0F6722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67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0F6722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F6722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0F6722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67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0F6722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0F6722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0C05F3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>534,000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0F6722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F6722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410,000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0F6722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F6722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430,000</w:t>
            </w:r>
          </w:p>
        </w:tc>
      </w:tr>
      <w:tr w:rsidR="007B5657" w:rsidRPr="002B169D" w:rsidTr="007B565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Не программное направление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544D9E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44D9E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2B169D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410,000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2B169D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430,000</w:t>
            </w:r>
          </w:p>
        </w:tc>
      </w:tr>
      <w:tr w:rsidR="007B5657" w:rsidRPr="002B169D" w:rsidTr="007B565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Благоустройство территорий сельских поселений </w:t>
            </w: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Александровского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9900700000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544D9E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44D9E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2B169D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410,000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2B169D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430,000</w:t>
            </w:r>
          </w:p>
        </w:tc>
      </w:tr>
      <w:tr w:rsidR="007B5657" w:rsidRPr="002B169D" w:rsidTr="007B565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Уличное освещение и содержание приборов уличного освещения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9900700004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544D9E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44D9E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2B169D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2B169D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150,000</w:t>
            </w:r>
          </w:p>
        </w:tc>
      </w:tr>
      <w:tr w:rsidR="007B5657" w:rsidRPr="002B169D" w:rsidTr="007B565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9900700004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04386A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4386A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2B169D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2B169D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150,000</w:t>
            </w:r>
          </w:p>
        </w:tc>
      </w:tr>
      <w:tr w:rsidR="007B5657" w:rsidRPr="002B169D" w:rsidTr="007B565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9900700004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04386A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4386A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2B169D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2B169D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150,000</w:t>
            </w:r>
          </w:p>
        </w:tc>
      </w:tr>
      <w:tr w:rsidR="007B5657" w:rsidRPr="002B169D" w:rsidTr="007B565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по содержанию и уборке объектов благоустройства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9900700008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04386A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4386A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384,000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2B169D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260,000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2B169D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280,000</w:t>
            </w:r>
          </w:p>
        </w:tc>
      </w:tr>
      <w:tr w:rsidR="007B5657" w:rsidRPr="002B169D" w:rsidTr="007B565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9900700008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04386A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4386A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384,000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2B169D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260,000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2B169D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280,000</w:t>
            </w:r>
          </w:p>
        </w:tc>
      </w:tr>
      <w:tr w:rsidR="007B5657" w:rsidRPr="002B169D" w:rsidTr="007B565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9900700008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04386A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4386A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384,000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2B169D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260,000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2B169D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280,000</w:t>
            </w:r>
          </w:p>
        </w:tc>
      </w:tr>
      <w:tr w:rsidR="007B5657" w:rsidRPr="002C68C0" w:rsidTr="007B565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2C68C0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68C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2C68C0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C68C0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2C68C0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68C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2C68C0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2C68C0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2C68C0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C68C0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 510,030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2C68C0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C68C0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1 395,030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2C68C0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C68C0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1 395,030</w:t>
            </w:r>
          </w:p>
        </w:tc>
      </w:tr>
      <w:tr w:rsidR="007B5657" w:rsidRPr="002C68C0" w:rsidTr="007B565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2C68C0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68C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Культура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2C68C0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C68C0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2C68C0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68C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2C68C0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2C68C0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2C68C0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1490,030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2C68C0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C68C0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1 395,030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2C68C0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C68C0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1 379,030</w:t>
            </w:r>
          </w:p>
        </w:tc>
      </w:tr>
      <w:tr w:rsidR="007B5657" w:rsidRPr="002B169D" w:rsidTr="007B565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2C68C0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1 490,030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2B169D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2B169D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</w:tr>
      <w:tr w:rsidR="007B5657" w:rsidRPr="002B169D" w:rsidTr="007B565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Предоставление культурно-досуговых услуг на территории Александровского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990080000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2C68C0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1 490,030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2B169D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2B169D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</w:tr>
      <w:tr w:rsidR="007B5657" w:rsidRPr="002B169D" w:rsidTr="007B565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990080000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2C68C0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1 490,030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2B169D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2B169D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</w:tr>
      <w:tr w:rsidR="007B5657" w:rsidRPr="002B169D" w:rsidTr="007B565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990080000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2C68C0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1 490,030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2B169D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2B169D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</w:tr>
      <w:tr w:rsidR="007B5657" w:rsidRPr="002C68C0" w:rsidTr="007B565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2C68C0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68C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2C68C0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C68C0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2C68C0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68C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2C68C0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2C68C0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2C68C0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2C68C0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C68C0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2C68C0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C68C0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</w:tr>
      <w:tr w:rsidR="007B5657" w:rsidRPr="002B169D" w:rsidTr="007B565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E7627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«Социальная поддержка населения Назин</w:t>
            </w:r>
            <w:r w:rsidR="00E7627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ского сельского поселения на 2024</w:t>
            </w: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-202</w:t>
            </w:r>
            <w:r w:rsidR="00E7627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2C68C0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2B169D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2B169D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</w:tr>
      <w:tr w:rsidR="007B5657" w:rsidRPr="002B169D" w:rsidTr="007B565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Проведение мероприятий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2C68C0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2B169D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2B169D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</w:tr>
      <w:tr w:rsidR="007B5657" w:rsidRPr="002B169D" w:rsidTr="007B565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2C68C0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2B169D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2B169D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</w:tr>
      <w:tr w:rsidR="007B5657" w:rsidRPr="002B169D" w:rsidTr="007B565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2C68C0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2B169D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2B169D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</w:tr>
      <w:tr w:rsidR="007B5657" w:rsidRPr="000F6722" w:rsidTr="007B565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0F6722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67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0F6722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F6722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0F6722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67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0F6722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0F6722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371223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71223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0F6722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F6722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0F6722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F6722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7B5657" w:rsidRPr="000F6722" w:rsidTr="007B565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0F6722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67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0F6722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F6722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0F6722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67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0F6722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0F6722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371223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71223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0F6722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F6722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0F6722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F6722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7B5657" w:rsidRPr="002B169D" w:rsidTr="007B565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«Социальная поддержка населения Назинского сельского поселения на 2024-2028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371223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71223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2B169D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2B169D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7B5657" w:rsidRPr="002B169D" w:rsidTr="007B565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Оказание материальной помощи малообеспеченной группе населения, инвалидам на проезд в лечебные учреждения для обследования и лечения по направлению врачей ЦРБ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371223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71223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2B169D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2B169D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7B5657" w:rsidRPr="002B169D" w:rsidTr="007B565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371223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71223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2B169D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2B169D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7B5657" w:rsidRPr="002B169D" w:rsidTr="007B565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371223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71223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2B169D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2B169D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7B5657" w:rsidRPr="002B169D" w:rsidTr="007B565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Адресная срочная помощь гражданам, оказавшимся в трудной жизненной ситуации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7700200000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371223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71223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2B169D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2B169D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7B5657" w:rsidRPr="002B169D" w:rsidTr="007B565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7700200000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371223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71223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2B169D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2B169D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7B5657" w:rsidRPr="002B169D" w:rsidTr="007B565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7700200000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371223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71223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2B169D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2B169D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7B5657" w:rsidRPr="002B169D" w:rsidTr="007B565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Проведение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371223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71223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2B169D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2B169D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7B5657" w:rsidRPr="002B169D" w:rsidTr="007B565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371223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71223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2B169D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2B169D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7B5657" w:rsidRPr="002B169D" w:rsidTr="007B565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371223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71223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2B169D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2B169D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7B5657" w:rsidRPr="002B169D" w:rsidTr="007B565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371223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71223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2B169D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2B169D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7B5657" w:rsidRPr="002B169D" w:rsidTr="007B565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371223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71223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2B169D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2B169D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7B5657" w:rsidRPr="000F6722" w:rsidTr="007B565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0F6722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67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0F6722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F6722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0F6722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67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0F6722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0F6722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2C68C0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C68C0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0F6722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F6722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0F6722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F6722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</w:tr>
      <w:tr w:rsidR="007B5657" w:rsidRPr="000F6722" w:rsidTr="007B565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0F6722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67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0F6722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F6722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0F6722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67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0F6722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0F6722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2C68C0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C68C0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0F6722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F6722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0F6722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F6722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</w:tr>
      <w:tr w:rsidR="007B5657" w:rsidRPr="002B169D" w:rsidTr="007B565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Непрограммное направление </w:t>
            </w: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2C68C0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C68C0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2B169D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2B169D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</w:tr>
      <w:tr w:rsidR="007B5657" w:rsidRPr="002B169D" w:rsidTr="007B565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Финансовое обеспечение мероприятий, направленных на обслуживание населения в сфере физической культуры и спорта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9900900000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2C68C0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C68C0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2B169D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2B169D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</w:tr>
      <w:tr w:rsidR="007B5657" w:rsidRPr="002B169D" w:rsidTr="007B565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9900900000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2C68C0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C68C0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2B169D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2B169D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</w:tr>
      <w:tr w:rsidR="007B5657" w:rsidRPr="002B169D" w:rsidTr="007B565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9900900000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2C68C0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C68C0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2B169D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2B169D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</w:tr>
      <w:tr w:rsidR="007B5657" w:rsidRPr="002B169D" w:rsidTr="007B565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Дефицит бюджета</w:t>
            </w:r>
            <w:proofErr w:type="gramStart"/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(-), </w:t>
            </w:r>
            <w:proofErr w:type="gramEnd"/>
            <w:r w:rsidRPr="00D86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профицит бюджета (+)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7" w:rsidRPr="00D86D69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2C68C0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C68C0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7" w:rsidRPr="002B169D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7" w:rsidRPr="002B169D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169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7B5657" w:rsidRPr="002C68C0" w:rsidTr="007B565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7" w:rsidRPr="002C68C0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68C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7" w:rsidRPr="002C68C0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7" w:rsidRPr="002C68C0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7" w:rsidRPr="002C68C0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7" w:rsidRPr="002C68C0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57" w:rsidRPr="002C68C0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C68C0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19 530,533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7" w:rsidRPr="002C68C0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C68C0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16 472,433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57" w:rsidRPr="002C68C0" w:rsidRDefault="007B5657" w:rsidP="007B565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C68C0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16 847,833</w:t>
            </w:r>
          </w:p>
        </w:tc>
      </w:tr>
    </w:tbl>
    <w:p w:rsidR="007B5657" w:rsidRPr="00B5796A" w:rsidRDefault="007B5657" w:rsidP="007B56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5657" w:rsidRPr="00B5796A" w:rsidRDefault="007B5657" w:rsidP="007B56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2474" w:rsidRDefault="00BF2474"/>
    <w:sectPr w:rsidR="00BF2474" w:rsidSect="0014565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2CE" w:rsidRDefault="009A62CE" w:rsidP="00BE6569">
      <w:pPr>
        <w:spacing w:after="0" w:line="240" w:lineRule="auto"/>
      </w:pPr>
      <w:r>
        <w:separator/>
      </w:r>
    </w:p>
  </w:endnote>
  <w:endnote w:type="continuationSeparator" w:id="0">
    <w:p w:rsidR="009A62CE" w:rsidRDefault="009A62CE" w:rsidP="00BE6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486" w:rsidRDefault="00B35486">
    <w:pPr>
      <w:pStyle w:val="a9"/>
    </w:pPr>
  </w:p>
  <w:p w:rsidR="00B35486" w:rsidRDefault="00B35486">
    <w:pPr>
      <w:pStyle w:val="a9"/>
    </w:pPr>
  </w:p>
  <w:p w:rsidR="00B35486" w:rsidRDefault="00B35486">
    <w:pPr>
      <w:pStyle w:val="a9"/>
    </w:pPr>
  </w:p>
  <w:p w:rsidR="00B35486" w:rsidRDefault="00B3548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2CE" w:rsidRDefault="009A62CE" w:rsidP="00BE6569">
      <w:pPr>
        <w:spacing w:after="0" w:line="240" w:lineRule="auto"/>
      </w:pPr>
      <w:r>
        <w:separator/>
      </w:r>
    </w:p>
  </w:footnote>
  <w:footnote w:type="continuationSeparator" w:id="0">
    <w:p w:rsidR="009A62CE" w:rsidRDefault="009A62CE" w:rsidP="00BE65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5442601"/>
      <w:docPartObj>
        <w:docPartGallery w:val="Page Numbers (Top of Page)"/>
        <w:docPartUnique/>
      </w:docPartObj>
    </w:sdtPr>
    <w:sdtContent>
      <w:p w:rsidR="00B35486" w:rsidRDefault="00B35486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2C8C">
          <w:rPr>
            <w:noProof/>
          </w:rPr>
          <w:t>50</w:t>
        </w:r>
        <w:r>
          <w:fldChar w:fldCharType="end"/>
        </w:r>
      </w:p>
    </w:sdtContent>
  </w:sdt>
  <w:p w:rsidR="00B35486" w:rsidRDefault="00B35486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0050"/>
    <w:multiLevelType w:val="hybridMultilevel"/>
    <w:tmpl w:val="7952D26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97C16FE"/>
    <w:multiLevelType w:val="hybridMultilevel"/>
    <w:tmpl w:val="6390FC8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FF3650D"/>
    <w:multiLevelType w:val="hybridMultilevel"/>
    <w:tmpl w:val="D77C43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3D64B7"/>
    <w:multiLevelType w:val="hybridMultilevel"/>
    <w:tmpl w:val="34180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CB4944"/>
    <w:multiLevelType w:val="hybridMultilevel"/>
    <w:tmpl w:val="07F0B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65E"/>
    <w:rsid w:val="00037F55"/>
    <w:rsid w:val="0004386A"/>
    <w:rsid w:val="000802DF"/>
    <w:rsid w:val="000C0524"/>
    <w:rsid w:val="000C05F3"/>
    <w:rsid w:val="000D5160"/>
    <w:rsid w:val="000F2D20"/>
    <w:rsid w:val="000F6722"/>
    <w:rsid w:val="00145651"/>
    <w:rsid w:val="0019536E"/>
    <w:rsid w:val="001E5C94"/>
    <w:rsid w:val="00230792"/>
    <w:rsid w:val="00237387"/>
    <w:rsid w:val="0026185B"/>
    <w:rsid w:val="00263E65"/>
    <w:rsid w:val="002A1778"/>
    <w:rsid w:val="002B169D"/>
    <w:rsid w:val="002B6508"/>
    <w:rsid w:val="002C68C0"/>
    <w:rsid w:val="002D499F"/>
    <w:rsid w:val="0033160C"/>
    <w:rsid w:val="00371223"/>
    <w:rsid w:val="003B247F"/>
    <w:rsid w:val="004234E2"/>
    <w:rsid w:val="00451250"/>
    <w:rsid w:val="00455AB1"/>
    <w:rsid w:val="0047212A"/>
    <w:rsid w:val="00475A58"/>
    <w:rsid w:val="00481FFF"/>
    <w:rsid w:val="004E6148"/>
    <w:rsid w:val="0054316E"/>
    <w:rsid w:val="00544D9E"/>
    <w:rsid w:val="005667A6"/>
    <w:rsid w:val="005801D1"/>
    <w:rsid w:val="00585DD1"/>
    <w:rsid w:val="005C148F"/>
    <w:rsid w:val="005E763F"/>
    <w:rsid w:val="00613B77"/>
    <w:rsid w:val="00620BC4"/>
    <w:rsid w:val="0064383F"/>
    <w:rsid w:val="00644EB0"/>
    <w:rsid w:val="00685839"/>
    <w:rsid w:val="00691AAA"/>
    <w:rsid w:val="006F471F"/>
    <w:rsid w:val="00723A51"/>
    <w:rsid w:val="007A2AC7"/>
    <w:rsid w:val="007B5657"/>
    <w:rsid w:val="007F47C1"/>
    <w:rsid w:val="008202B3"/>
    <w:rsid w:val="00820824"/>
    <w:rsid w:val="008220AD"/>
    <w:rsid w:val="00842F67"/>
    <w:rsid w:val="00844C2C"/>
    <w:rsid w:val="00870BE3"/>
    <w:rsid w:val="00873F4F"/>
    <w:rsid w:val="00881C97"/>
    <w:rsid w:val="008A6346"/>
    <w:rsid w:val="008D6D7F"/>
    <w:rsid w:val="0091077E"/>
    <w:rsid w:val="00924AEF"/>
    <w:rsid w:val="00927F2E"/>
    <w:rsid w:val="009A62CE"/>
    <w:rsid w:val="009A78B2"/>
    <w:rsid w:val="009D5BD6"/>
    <w:rsid w:val="009F2F7D"/>
    <w:rsid w:val="009F6F24"/>
    <w:rsid w:val="00A000DD"/>
    <w:rsid w:val="00A01A96"/>
    <w:rsid w:val="00A364D3"/>
    <w:rsid w:val="00A957EA"/>
    <w:rsid w:val="00AE2C8C"/>
    <w:rsid w:val="00AF73B1"/>
    <w:rsid w:val="00B0607F"/>
    <w:rsid w:val="00B26742"/>
    <w:rsid w:val="00B35486"/>
    <w:rsid w:val="00B36015"/>
    <w:rsid w:val="00B50A38"/>
    <w:rsid w:val="00B5796A"/>
    <w:rsid w:val="00B60AA1"/>
    <w:rsid w:val="00B7472A"/>
    <w:rsid w:val="00B94F2C"/>
    <w:rsid w:val="00BE6569"/>
    <w:rsid w:val="00BF2474"/>
    <w:rsid w:val="00C117E8"/>
    <w:rsid w:val="00C163C7"/>
    <w:rsid w:val="00C30803"/>
    <w:rsid w:val="00C35C82"/>
    <w:rsid w:val="00C63149"/>
    <w:rsid w:val="00CC01BA"/>
    <w:rsid w:val="00CC1B15"/>
    <w:rsid w:val="00CD4E93"/>
    <w:rsid w:val="00D14DE6"/>
    <w:rsid w:val="00D37CC3"/>
    <w:rsid w:val="00D53960"/>
    <w:rsid w:val="00D86D69"/>
    <w:rsid w:val="00DB067A"/>
    <w:rsid w:val="00DD40F3"/>
    <w:rsid w:val="00DE36D9"/>
    <w:rsid w:val="00E06A4E"/>
    <w:rsid w:val="00E34933"/>
    <w:rsid w:val="00E7041C"/>
    <w:rsid w:val="00E76274"/>
    <w:rsid w:val="00ED323F"/>
    <w:rsid w:val="00EE334C"/>
    <w:rsid w:val="00EE465E"/>
    <w:rsid w:val="00F018C8"/>
    <w:rsid w:val="00F15A9F"/>
    <w:rsid w:val="00F33624"/>
    <w:rsid w:val="00F43714"/>
    <w:rsid w:val="00F765D2"/>
    <w:rsid w:val="00F84EEA"/>
    <w:rsid w:val="00F853D3"/>
    <w:rsid w:val="00FB22B8"/>
    <w:rsid w:val="00FC2E5E"/>
    <w:rsid w:val="00FC5DF7"/>
    <w:rsid w:val="00FD3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569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B5796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5796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5796A"/>
  </w:style>
  <w:style w:type="numbering" w:customStyle="1" w:styleId="11">
    <w:name w:val="Нет списка11"/>
    <w:next w:val="a2"/>
    <w:semiHidden/>
    <w:rsid w:val="00B5796A"/>
  </w:style>
  <w:style w:type="paragraph" w:customStyle="1" w:styleId="ConsPlusNormal">
    <w:name w:val="ConsPlusNormal"/>
    <w:rsid w:val="00B579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link w:val="Default0"/>
    <w:rsid w:val="00B579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Default0">
    <w:name w:val="Default Знак"/>
    <w:link w:val="Default"/>
    <w:rsid w:val="00B5796A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link w:val="ConsPlusNonformat0"/>
    <w:rsid w:val="00B579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rsid w:val="00B5796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rsid w:val="00B5796A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B579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......."/>
    <w:basedOn w:val="Default"/>
    <w:next w:val="Default"/>
    <w:link w:val="a6"/>
    <w:rsid w:val="00B5796A"/>
  </w:style>
  <w:style w:type="character" w:customStyle="1" w:styleId="a6">
    <w:name w:val="....... Знак"/>
    <w:basedOn w:val="Default0"/>
    <w:link w:val="a5"/>
    <w:rsid w:val="00B5796A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ody Text"/>
    <w:basedOn w:val="a"/>
    <w:link w:val="a8"/>
    <w:rsid w:val="00B5796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B579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B5796A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B579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579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9">
    <w:name w:val="footer"/>
    <w:basedOn w:val="a"/>
    <w:link w:val="aa"/>
    <w:rsid w:val="00B5796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B579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B5796A"/>
  </w:style>
  <w:style w:type="table" w:styleId="ac">
    <w:name w:val="Table Grid"/>
    <w:basedOn w:val="a1"/>
    <w:rsid w:val="00B579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rsid w:val="00B5796A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ae">
    <w:name w:val="Текст выноски Знак"/>
    <w:basedOn w:val="a0"/>
    <w:link w:val="ad"/>
    <w:rsid w:val="00B5796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">
    <w:name w:val="header"/>
    <w:basedOn w:val="a"/>
    <w:link w:val="af0"/>
    <w:uiPriority w:val="99"/>
    <w:rsid w:val="00B5796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B579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нак"/>
    <w:basedOn w:val="a"/>
    <w:rsid w:val="00B5796A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2">
    <w:name w:val="List Paragraph"/>
    <w:basedOn w:val="a"/>
    <w:uiPriority w:val="34"/>
    <w:qFormat/>
    <w:rsid w:val="00B5796A"/>
    <w:pPr>
      <w:spacing w:after="0" w:line="240" w:lineRule="atLeast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23">
    <w:name w:val="Нет списка2"/>
    <w:next w:val="a2"/>
    <w:semiHidden/>
    <w:rsid w:val="00B5796A"/>
  </w:style>
  <w:style w:type="numbering" w:customStyle="1" w:styleId="3">
    <w:name w:val="Нет списка3"/>
    <w:next w:val="a2"/>
    <w:semiHidden/>
    <w:rsid w:val="002B6508"/>
  </w:style>
  <w:style w:type="table" w:customStyle="1" w:styleId="10">
    <w:name w:val="Сетка таблицы1"/>
    <w:basedOn w:val="a1"/>
    <w:next w:val="ac"/>
    <w:rsid w:val="002B65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Нет списка4"/>
    <w:next w:val="a2"/>
    <w:semiHidden/>
    <w:unhideWhenUsed/>
    <w:rsid w:val="005667A6"/>
  </w:style>
  <w:style w:type="numbering" w:customStyle="1" w:styleId="12">
    <w:name w:val="Нет списка12"/>
    <w:next w:val="a2"/>
    <w:semiHidden/>
    <w:rsid w:val="005667A6"/>
  </w:style>
  <w:style w:type="numbering" w:customStyle="1" w:styleId="210">
    <w:name w:val="Нет списка21"/>
    <w:next w:val="a2"/>
    <w:semiHidden/>
    <w:rsid w:val="005667A6"/>
  </w:style>
  <w:style w:type="numbering" w:customStyle="1" w:styleId="5">
    <w:name w:val="Нет списка5"/>
    <w:next w:val="a2"/>
    <w:semiHidden/>
    <w:unhideWhenUsed/>
    <w:rsid w:val="00481FFF"/>
  </w:style>
  <w:style w:type="paragraph" w:styleId="af3">
    <w:name w:val="No Spacing"/>
    <w:uiPriority w:val="99"/>
    <w:qFormat/>
    <w:rsid w:val="00481FFF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numbering" w:customStyle="1" w:styleId="6">
    <w:name w:val="Нет списка6"/>
    <w:next w:val="a2"/>
    <w:semiHidden/>
    <w:unhideWhenUsed/>
    <w:rsid w:val="00481FFF"/>
  </w:style>
  <w:style w:type="numbering" w:customStyle="1" w:styleId="7">
    <w:name w:val="Нет списка7"/>
    <w:next w:val="a2"/>
    <w:semiHidden/>
    <w:rsid w:val="008A63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569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B5796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5796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5796A"/>
  </w:style>
  <w:style w:type="numbering" w:customStyle="1" w:styleId="11">
    <w:name w:val="Нет списка11"/>
    <w:next w:val="a2"/>
    <w:semiHidden/>
    <w:rsid w:val="00B5796A"/>
  </w:style>
  <w:style w:type="paragraph" w:customStyle="1" w:styleId="ConsPlusNormal">
    <w:name w:val="ConsPlusNormal"/>
    <w:rsid w:val="00B579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link w:val="Default0"/>
    <w:rsid w:val="00B579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Default0">
    <w:name w:val="Default Знак"/>
    <w:link w:val="Default"/>
    <w:rsid w:val="00B5796A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link w:val="ConsPlusNonformat0"/>
    <w:rsid w:val="00B579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rsid w:val="00B5796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rsid w:val="00B5796A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B579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......."/>
    <w:basedOn w:val="Default"/>
    <w:next w:val="Default"/>
    <w:link w:val="a6"/>
    <w:rsid w:val="00B5796A"/>
  </w:style>
  <w:style w:type="character" w:customStyle="1" w:styleId="a6">
    <w:name w:val="....... Знак"/>
    <w:basedOn w:val="Default0"/>
    <w:link w:val="a5"/>
    <w:rsid w:val="00B5796A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ody Text"/>
    <w:basedOn w:val="a"/>
    <w:link w:val="a8"/>
    <w:rsid w:val="00B5796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B579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B5796A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B579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579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9">
    <w:name w:val="footer"/>
    <w:basedOn w:val="a"/>
    <w:link w:val="aa"/>
    <w:rsid w:val="00B5796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B579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B5796A"/>
  </w:style>
  <w:style w:type="table" w:styleId="ac">
    <w:name w:val="Table Grid"/>
    <w:basedOn w:val="a1"/>
    <w:rsid w:val="00B579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rsid w:val="00B5796A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ae">
    <w:name w:val="Текст выноски Знак"/>
    <w:basedOn w:val="a0"/>
    <w:link w:val="ad"/>
    <w:rsid w:val="00B5796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">
    <w:name w:val="header"/>
    <w:basedOn w:val="a"/>
    <w:link w:val="af0"/>
    <w:uiPriority w:val="99"/>
    <w:rsid w:val="00B5796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B579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нак"/>
    <w:basedOn w:val="a"/>
    <w:rsid w:val="00B5796A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2">
    <w:name w:val="List Paragraph"/>
    <w:basedOn w:val="a"/>
    <w:uiPriority w:val="34"/>
    <w:qFormat/>
    <w:rsid w:val="00B5796A"/>
    <w:pPr>
      <w:spacing w:after="0" w:line="240" w:lineRule="atLeast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23">
    <w:name w:val="Нет списка2"/>
    <w:next w:val="a2"/>
    <w:semiHidden/>
    <w:rsid w:val="00B5796A"/>
  </w:style>
  <w:style w:type="numbering" w:customStyle="1" w:styleId="3">
    <w:name w:val="Нет списка3"/>
    <w:next w:val="a2"/>
    <w:semiHidden/>
    <w:rsid w:val="002B6508"/>
  </w:style>
  <w:style w:type="table" w:customStyle="1" w:styleId="10">
    <w:name w:val="Сетка таблицы1"/>
    <w:basedOn w:val="a1"/>
    <w:next w:val="ac"/>
    <w:rsid w:val="002B65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Нет списка4"/>
    <w:next w:val="a2"/>
    <w:semiHidden/>
    <w:unhideWhenUsed/>
    <w:rsid w:val="005667A6"/>
  </w:style>
  <w:style w:type="numbering" w:customStyle="1" w:styleId="12">
    <w:name w:val="Нет списка12"/>
    <w:next w:val="a2"/>
    <w:semiHidden/>
    <w:rsid w:val="005667A6"/>
  </w:style>
  <w:style w:type="numbering" w:customStyle="1" w:styleId="210">
    <w:name w:val="Нет списка21"/>
    <w:next w:val="a2"/>
    <w:semiHidden/>
    <w:rsid w:val="005667A6"/>
  </w:style>
  <w:style w:type="numbering" w:customStyle="1" w:styleId="5">
    <w:name w:val="Нет списка5"/>
    <w:next w:val="a2"/>
    <w:semiHidden/>
    <w:unhideWhenUsed/>
    <w:rsid w:val="00481FFF"/>
  </w:style>
  <w:style w:type="paragraph" w:styleId="af3">
    <w:name w:val="No Spacing"/>
    <w:uiPriority w:val="99"/>
    <w:qFormat/>
    <w:rsid w:val="00481FFF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numbering" w:customStyle="1" w:styleId="6">
    <w:name w:val="Нет списка6"/>
    <w:next w:val="a2"/>
    <w:semiHidden/>
    <w:unhideWhenUsed/>
    <w:rsid w:val="00481FFF"/>
  </w:style>
  <w:style w:type="numbering" w:customStyle="1" w:styleId="7">
    <w:name w:val="Нет списка7"/>
    <w:next w:val="a2"/>
    <w:semiHidden/>
    <w:rsid w:val="008A63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6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36D3A-4326-492B-BF9B-407258816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50</Pages>
  <Words>11823</Words>
  <Characters>67396</Characters>
  <Application>Microsoft Office Word</Application>
  <DocSecurity>0</DocSecurity>
  <Lines>561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72</cp:revision>
  <cp:lastPrinted>2022-12-29T08:08:00Z</cp:lastPrinted>
  <dcterms:created xsi:type="dcterms:W3CDTF">2022-12-29T05:29:00Z</dcterms:created>
  <dcterms:modified xsi:type="dcterms:W3CDTF">2024-03-13T05:26:00Z</dcterms:modified>
</cp:coreProperties>
</file>