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75" w:rsidRDefault="00AD6475" w:rsidP="00AD6475">
      <w:pPr>
        <w:keepNext/>
        <w:keepLines/>
        <w:spacing w:before="200" w:after="0" w:line="240" w:lineRule="auto"/>
        <w:jc w:val="center"/>
        <w:outlineLvl w:val="3"/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АДМИНИСТРАЦИЯ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НАЗИНСКОГО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СЕЛЬСКОГО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ПОСЕЛЕНИЯ</w:t>
      </w:r>
    </w:p>
    <w:p w:rsidR="00AD6475" w:rsidRDefault="00AD6475" w:rsidP="00AD6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РАЙОНА</w:t>
      </w:r>
    </w:p>
    <w:p w:rsidR="00AD6475" w:rsidRDefault="00AD6475" w:rsidP="00AD6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 ОБЛАСТИ</w:t>
      </w:r>
    </w:p>
    <w:p w:rsidR="00AD6475" w:rsidRDefault="00AD6475" w:rsidP="00AD6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75" w:rsidRDefault="00AD6475" w:rsidP="00AD6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D6475" w:rsidRDefault="00AD6475" w:rsidP="00AD6475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475" w:rsidRDefault="00AD6475" w:rsidP="00AD6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3"/>
        <w:gridCol w:w="4864"/>
      </w:tblGrid>
      <w:tr w:rsidR="00AD6475" w:rsidTr="00322394">
        <w:tc>
          <w:tcPr>
            <w:tcW w:w="4561" w:type="dxa"/>
          </w:tcPr>
          <w:p w:rsidR="00AD6475" w:rsidRDefault="00AD6475" w:rsidP="0032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475" w:rsidRDefault="00AD6475" w:rsidP="0010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2022 г.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AD6475" w:rsidRDefault="00AD6475" w:rsidP="00105D77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534D2B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105D77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</w:tr>
      <w:tr w:rsidR="00AD6475" w:rsidTr="00322394">
        <w:tc>
          <w:tcPr>
            <w:tcW w:w="9571" w:type="dxa"/>
            <w:gridSpan w:val="2"/>
          </w:tcPr>
          <w:p w:rsidR="00AD6475" w:rsidRDefault="00AD6475" w:rsidP="0032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475" w:rsidRDefault="00AD6475" w:rsidP="0032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AD6475" w:rsidRDefault="00AD6475" w:rsidP="00AD6475"/>
    <w:tbl>
      <w:tblPr>
        <w:tblpPr w:leftFromText="180" w:rightFromText="180" w:vertAnchor="text" w:horzAnchor="margin" w:tblpY="-58"/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AD6475" w:rsidRPr="00837EC7" w:rsidTr="00322394">
        <w:trPr>
          <w:trHeight w:val="1156"/>
        </w:trPr>
        <w:tc>
          <w:tcPr>
            <w:tcW w:w="9322" w:type="dxa"/>
            <w:hideMark/>
          </w:tcPr>
          <w:p w:rsidR="00AD6475" w:rsidRPr="00036ECB" w:rsidRDefault="00AD6475" w:rsidP="003223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36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О  внесении    изменений в    постановление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Администрации </w:t>
            </w:r>
            <w:r w:rsidRPr="00036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Назинского сельского поселения от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11</w:t>
            </w:r>
            <w:r w:rsidRPr="00036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03</w:t>
            </w:r>
            <w:r w:rsidRPr="00036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14</w:t>
            </w:r>
            <w:r w:rsidRPr="00036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13 </w:t>
            </w:r>
            <w:r w:rsidRPr="00036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r>
              <w:t xml:space="preserve">  </w:t>
            </w:r>
            <w:r w:rsidRPr="00AD6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 создании Единой комиссии по   осуществлению   закупок товаров,    работ,     услуг  для   муниципальных    нужд  Назинского сельского поселения</w:t>
            </w:r>
            <w:r w:rsidRPr="00654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</w:tbl>
    <w:p w:rsidR="00AD6475" w:rsidRDefault="00AD6475" w:rsidP="00AD64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 нормативн</w:t>
      </w:r>
      <w:r w:rsidR="00E30CB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E30CB4">
        <w:rPr>
          <w:rFonts w:ascii="Times New Roman" w:hAnsi="Times New Roman" w:cs="Times New Roman"/>
          <w:sz w:val="24"/>
          <w:szCs w:val="24"/>
        </w:rPr>
        <w:t>ого акта</w:t>
      </w:r>
      <w:r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</w:t>
      </w:r>
    </w:p>
    <w:p w:rsidR="00AD6475" w:rsidRPr="00144C4D" w:rsidRDefault="00AD6475" w:rsidP="00AD64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D6475" w:rsidRPr="00837EC7" w:rsidRDefault="00AD6475" w:rsidP="00AD64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837EC7">
        <w:rPr>
          <w:rFonts w:ascii="Times New Roman" w:eastAsia="Times New Roman" w:hAnsi="Times New Roman" w:cs="Times New Roman"/>
          <w:sz w:val="24"/>
          <w:szCs w:val="28"/>
          <w:lang w:eastAsia="ar-SA"/>
        </w:rPr>
        <w:t>ПОСТАНОВЛЯЮ:</w:t>
      </w:r>
    </w:p>
    <w:p w:rsidR="00AD6475" w:rsidRDefault="00AD6475" w:rsidP="00AD647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837EC7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 w:rsidRPr="00AD6475">
        <w:rPr>
          <w:rFonts w:ascii="Times New Roman" w:hAnsi="Times New Roman" w:cs="Times New Roman"/>
          <w:sz w:val="24"/>
          <w:szCs w:val="24"/>
        </w:rPr>
        <w:t xml:space="preserve">   постановление     Администрации  Назинского сельского поселения от 11.03.2014 г. № 13 «  О создании Единой комиссии по   осуществлению   закупок товаров,    работ,     услуг  для   муниципальных    нужд  Назинского сельского поселения» </w:t>
      </w:r>
      <w:r w:rsidR="00E30CB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внести следующи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е изменени</w:t>
      </w:r>
      <w:r w:rsidR="00E30CB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:</w:t>
      </w:r>
    </w:p>
    <w:p w:rsidR="00AD6475" w:rsidRDefault="00AD6475" w:rsidP="00AD647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- пункт 4.5 раздела 4 приложения №2 к постановлению изложить в </w:t>
      </w:r>
      <w:r w:rsidR="0029671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ново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й редакции:</w:t>
      </w:r>
    </w:p>
    <w:p w:rsidR="000E2A9D" w:rsidRPr="000E2A9D" w:rsidRDefault="00AD6475" w:rsidP="000E2A9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«</w:t>
      </w:r>
      <w:r w:rsidR="000E2A9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Членами комиссии не могут быть:</w:t>
      </w:r>
    </w:p>
    <w:p w:rsidR="000E2A9D" w:rsidRPr="000E2A9D" w:rsidRDefault="000E2A9D" w:rsidP="000E2A9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0E2A9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, заявок на участие в конкурсе;</w:t>
      </w:r>
    </w:p>
    <w:p w:rsidR="000E2A9D" w:rsidRPr="000E2A9D" w:rsidRDefault="000E2A9D" w:rsidP="000E2A9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0E2A9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 законе от 25 декабря 2008 года</w:t>
      </w:r>
      <w:r w:rsidR="00542E6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№</w:t>
      </w:r>
      <w:r w:rsidRPr="000E2A9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273-ФЗ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"О противодействии коррупции";</w:t>
      </w:r>
    </w:p>
    <w:p w:rsidR="000E2A9D" w:rsidRPr="000E2A9D" w:rsidRDefault="000E2A9D" w:rsidP="000E2A9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0E2A9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3) физические лица, являющиеся участниками (акционерами) организаций, подавших заявки на участие в закупке, членами их органов управления,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кредиторами участников закупки;</w:t>
      </w:r>
    </w:p>
    <w:p w:rsidR="00AD6475" w:rsidRDefault="000E2A9D" w:rsidP="00542E6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0E2A9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4) должностные лица органов контроля, указанных в части 1 статьи 99 </w:t>
      </w:r>
      <w:r w:rsidR="00542E6B" w:rsidRPr="00EA77A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Федерального закона от 05 апреля 2013 г</w:t>
      </w:r>
      <w:r w:rsidR="00E30CB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ода</w:t>
      </w:r>
      <w:r w:rsidR="00542E6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№ 44-ФЗ </w:t>
      </w:r>
      <w:r w:rsidR="00542E6B" w:rsidRPr="00EA77A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</w:t>
      </w:r>
      <w:r w:rsidR="00542E6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»</w:t>
      </w:r>
      <w:r w:rsidRPr="000E2A9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, непосредственно осуществ</w:t>
      </w:r>
      <w:r w:rsidR="001C22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ляющие контроль в сфере закупок.</w:t>
      </w:r>
    </w:p>
    <w:p w:rsidR="001C2210" w:rsidRDefault="001C2210" w:rsidP="000E2A9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-</w:t>
      </w:r>
      <w:r w:rsidRPr="001C2210">
        <w:t xml:space="preserve"> </w:t>
      </w:r>
      <w:r w:rsidRPr="001C22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6</w:t>
      </w:r>
      <w:r w:rsidRPr="001C22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.5 раздела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6</w:t>
      </w:r>
      <w:r w:rsidRPr="001C22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приложения №2</w:t>
      </w:r>
      <w:r w:rsidR="0029671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к постановлению </w:t>
      </w:r>
      <w:r w:rsidRPr="001C22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дополнить  словами</w:t>
      </w:r>
      <w:r w:rsidRPr="001C22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:</w:t>
      </w:r>
    </w:p>
    <w:p w:rsidR="000E2A9D" w:rsidRPr="00F41AFE" w:rsidRDefault="001C2210" w:rsidP="000E2A9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lastRenderedPageBreak/>
        <w:t>«</w:t>
      </w:r>
      <w:r w:rsidR="00E30CB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</w:t>
      </w:r>
      <w:r w:rsidR="000E2A9D" w:rsidRPr="000E2A9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осуществлении закупок принимают</w:t>
      </w:r>
      <w:r w:rsidR="000E2A9D" w:rsidRPr="000E2A9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меры по предотвращению и урегулированию конфликта интересов в соответствии с Федеральным законом от 25 декабря 2008 года </w:t>
      </w:r>
      <w:r w:rsidR="00E30CB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№</w:t>
      </w:r>
      <w:r w:rsidR="000E2A9D" w:rsidRPr="000E2A9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273-ФЗ "О противодействии коррупции", в том числе с учетом информации, предоставленной заказчику в соответствии с частью 23 статьи 34</w:t>
      </w:r>
      <w:r w:rsidR="000E2A9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</w:t>
      </w:r>
      <w:r w:rsidR="00EA77A4" w:rsidRPr="00EA77A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Федераль</w:t>
      </w:r>
      <w:r w:rsidR="00E30CB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ного закона от 05 апреля 2013 года</w:t>
      </w:r>
      <w:r w:rsidR="00542E6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№44-ФЗ</w:t>
      </w:r>
      <w:r w:rsidR="00EA77A4" w:rsidRPr="00EA77A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«О контрактной системе в сфере закупок товаров, работ, услуг для обеспечения государственных</w:t>
      </w:r>
      <w:proofErr w:type="gramEnd"/>
      <w:r w:rsidR="00EA77A4" w:rsidRPr="00EA77A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и муниципальных нуж</w:t>
      </w:r>
      <w:r w:rsidR="00EA77A4" w:rsidRPr="00542E6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д»</w:t>
      </w:r>
      <w:r w:rsidR="000E2A9D" w:rsidRPr="00542E6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.</w:t>
      </w:r>
    </w:p>
    <w:p w:rsidR="00AD6475" w:rsidRDefault="00AD6475" w:rsidP="00AD647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</w:t>
      </w:r>
      <w:r w:rsidRPr="0068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</w:t>
      </w:r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его официального опубликования</w:t>
      </w:r>
      <w:r w:rsidRPr="004272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AD6475" w:rsidRPr="007445EC" w:rsidRDefault="00AD6475" w:rsidP="00AD647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</w:t>
      </w:r>
      <w:r w:rsidRPr="0068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 настоящего постановления оставляю за собой.</w:t>
      </w:r>
    </w:p>
    <w:p w:rsidR="00AD6475" w:rsidRDefault="00AD6475" w:rsidP="00AD647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6475" w:rsidRDefault="00AD6475" w:rsidP="00AD647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6475" w:rsidRPr="001711CF" w:rsidRDefault="00AD6475" w:rsidP="00AD6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</w:t>
      </w:r>
      <w:r w:rsidR="001C22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Назинского сельского  поселения</w:t>
      </w:r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C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 w:rsidR="001C2210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Штатолкин</w:t>
      </w:r>
      <w:proofErr w:type="spellEnd"/>
    </w:p>
    <w:p w:rsidR="00AD6475" w:rsidRPr="001711CF" w:rsidRDefault="00AD6475" w:rsidP="00AD6475">
      <w:pPr>
        <w:rPr>
          <w:sz w:val="24"/>
          <w:szCs w:val="24"/>
        </w:rPr>
      </w:pPr>
    </w:p>
    <w:p w:rsidR="00AD6475" w:rsidRDefault="00AD6475" w:rsidP="00AD647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6475" w:rsidRDefault="00AD6475" w:rsidP="00AD6475">
      <w:pPr>
        <w:spacing w:after="0" w:line="240" w:lineRule="auto"/>
        <w:ind w:left="5387" w:right="-868" w:hanging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525D8B" w:rsidRDefault="00525D8B"/>
    <w:sectPr w:rsidR="00525D8B" w:rsidSect="001C221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F1"/>
    <w:rsid w:val="000E2A9D"/>
    <w:rsid w:val="00105D77"/>
    <w:rsid w:val="001C2210"/>
    <w:rsid w:val="00287507"/>
    <w:rsid w:val="00296715"/>
    <w:rsid w:val="00525D8B"/>
    <w:rsid w:val="00542E6B"/>
    <w:rsid w:val="00AD6475"/>
    <w:rsid w:val="00D01AF1"/>
    <w:rsid w:val="00E30CB4"/>
    <w:rsid w:val="00EA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2022-07-29T03:35:00Z</cp:lastPrinted>
  <dcterms:created xsi:type="dcterms:W3CDTF">2022-07-26T10:00:00Z</dcterms:created>
  <dcterms:modified xsi:type="dcterms:W3CDTF">2022-08-02T02:30:00Z</dcterms:modified>
</cp:coreProperties>
</file>